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BDB9" w14:textId="25A2AAD5" w:rsidR="009307FD" w:rsidRDefault="009307FD" w:rsidP="009307FD">
      <w:pPr>
        <w:rPr>
          <w:lang w:val="en-GB"/>
        </w:rPr>
      </w:pPr>
      <w:r w:rsidRPr="009307FD">
        <w:rPr>
          <w:lang w:val="en-GB"/>
        </w:rPr>
        <w:drawing>
          <wp:inline distT="0" distB="0" distL="0" distR="0" wp14:anchorId="6C808604" wp14:editId="1ACA761A">
            <wp:extent cx="4145280" cy="3953591"/>
            <wp:effectExtent l="0" t="0" r="7620" b="8890"/>
            <wp:docPr id="1035769429" name="Immagine 1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769429" name="Immagine 1" descr="Immagine che contiene testo, schermata, Carattere, logo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395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68D44" w14:textId="77777777" w:rsidR="009307FD" w:rsidRDefault="009307FD" w:rsidP="009307FD">
      <w:pPr>
        <w:rPr>
          <w:lang w:val="en-GB"/>
        </w:rPr>
      </w:pPr>
    </w:p>
    <w:p w14:paraId="7754093A" w14:textId="6BCA3A2C" w:rsidR="009307FD" w:rsidRPr="009307FD" w:rsidRDefault="009307FD" w:rsidP="009307FD">
      <w:pPr>
        <w:rPr>
          <w:lang w:val="en-GB"/>
        </w:rPr>
      </w:pPr>
      <w:r w:rsidRPr="009307FD">
        <w:rPr>
          <w:lang w:val="en-GB"/>
        </w:rPr>
        <w:t xml:space="preserve">Nome del </w:t>
      </w:r>
      <w:proofErr w:type="spellStart"/>
      <w:r w:rsidRPr="009307FD">
        <w:rPr>
          <w:lang w:val="en-GB"/>
        </w:rPr>
        <w:t>progetto</w:t>
      </w:r>
      <w:proofErr w:type="spellEnd"/>
      <w:r w:rsidRPr="009307FD">
        <w:rPr>
          <w:lang w:val="en-GB"/>
        </w:rPr>
        <w:br/>
        <w:t>DAI: Developing an AI-assisted Italian Language Teaching and Learning System</w:t>
      </w:r>
    </w:p>
    <w:p w14:paraId="6DF2E842" w14:textId="77777777" w:rsidR="009307FD" w:rsidRPr="009307FD" w:rsidRDefault="009307FD" w:rsidP="009307FD">
      <w:r w:rsidRPr="009307FD">
        <w:t>Data di inizio</w:t>
      </w:r>
      <w:r w:rsidRPr="009307FD">
        <w:br/>
        <w:t>01/09/2025</w:t>
      </w:r>
    </w:p>
    <w:p w14:paraId="1AC5254A" w14:textId="77777777" w:rsidR="009307FD" w:rsidRPr="009307FD" w:rsidRDefault="009307FD" w:rsidP="009307FD">
      <w:r w:rsidRPr="009307FD">
        <w:t>Data di fine</w:t>
      </w:r>
      <w:r w:rsidRPr="009307FD">
        <w:br/>
        <w:t>31/08/2028</w:t>
      </w:r>
    </w:p>
    <w:p w14:paraId="18343E5C" w14:textId="77777777" w:rsidR="009307FD" w:rsidRPr="009307FD" w:rsidRDefault="009307FD" w:rsidP="009307FD">
      <w:r w:rsidRPr="009307FD">
        <w:t>Riferimento</w:t>
      </w:r>
      <w:r w:rsidRPr="009307FD">
        <w:br/>
        <w:t>2025-1-DE01-KA220-HED-000359277</w:t>
      </w:r>
    </w:p>
    <w:p w14:paraId="274904EC" w14:textId="12C5F89C" w:rsidR="009307FD" w:rsidRPr="009307FD" w:rsidRDefault="009307FD" w:rsidP="009307FD">
      <w:r w:rsidRPr="009307FD">
        <w:t xml:space="preserve">Unità di ricerca </w:t>
      </w:r>
      <w:proofErr w:type="spellStart"/>
      <w:r w:rsidRPr="009307FD">
        <w:t>UniStraPG</w:t>
      </w:r>
      <w:proofErr w:type="spellEnd"/>
      <w:r w:rsidRPr="009307FD">
        <w:t xml:space="preserve"> e membri </w:t>
      </w:r>
      <w:proofErr w:type="gramStart"/>
      <w:r w:rsidRPr="009307FD">
        <w:t>del team</w:t>
      </w:r>
      <w:proofErr w:type="gramEnd"/>
      <w:r w:rsidRPr="009307FD">
        <w:br/>
        <w:t>Università per Stranieri di Perugia – Unità di ricerca su intelligenza artificiale e didattica dell’italiano.</w:t>
      </w:r>
      <w:r w:rsidRPr="009307FD">
        <w:br/>
        <w:t xml:space="preserve">Responsabile scientifica per </w:t>
      </w:r>
      <w:proofErr w:type="spellStart"/>
      <w:r w:rsidRPr="009307FD">
        <w:t>UniStraPG</w:t>
      </w:r>
      <w:proofErr w:type="spellEnd"/>
      <w:r w:rsidRPr="009307FD">
        <w:t xml:space="preserve">: </w:t>
      </w:r>
      <w:r>
        <w:t>Letizia Cinganotto</w:t>
      </w:r>
      <w:r w:rsidRPr="009307FD">
        <w:t>.</w:t>
      </w:r>
      <w:r w:rsidRPr="009307FD">
        <w:br/>
        <w:t xml:space="preserve">Membri del team </w:t>
      </w:r>
      <w:proofErr w:type="spellStart"/>
      <w:r w:rsidRPr="009307FD">
        <w:t>UniStraPG</w:t>
      </w:r>
      <w:proofErr w:type="spellEnd"/>
      <w:r w:rsidRPr="009307FD">
        <w:t xml:space="preserve">: </w:t>
      </w:r>
      <w:r>
        <w:t xml:space="preserve">Simone Filippetti, Giorgia Montanucci, Sara Ferretti </w:t>
      </w:r>
    </w:p>
    <w:p w14:paraId="374E9FBC" w14:textId="77777777" w:rsidR="009307FD" w:rsidRPr="009307FD" w:rsidRDefault="009307FD" w:rsidP="009307FD">
      <w:r w:rsidRPr="009307FD">
        <w:t>Ente finanziatore</w:t>
      </w:r>
      <w:r w:rsidRPr="009307FD">
        <w:br/>
        <w:t>Commissione Europea (programma Erasmus+ KA220-HED)</w:t>
      </w:r>
    </w:p>
    <w:p w14:paraId="5E52CC82" w14:textId="77777777" w:rsidR="009307FD" w:rsidRPr="009307FD" w:rsidRDefault="009307FD" w:rsidP="009307FD">
      <w:r w:rsidRPr="009307FD">
        <w:t>Sito web del progetto</w:t>
      </w:r>
      <w:r w:rsidRPr="009307FD">
        <w:br/>
        <w:t>https://www.dai-project.eu</w:t>
      </w:r>
    </w:p>
    <w:p w14:paraId="5A1EFD34" w14:textId="77777777" w:rsidR="008066FD" w:rsidRDefault="008066FD"/>
    <w:sectPr w:rsidR="008066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FD"/>
    <w:rsid w:val="000E48F7"/>
    <w:rsid w:val="00653EE7"/>
    <w:rsid w:val="008066FD"/>
    <w:rsid w:val="009307FD"/>
    <w:rsid w:val="00945465"/>
    <w:rsid w:val="00DB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C037"/>
  <w15:chartTrackingRefBased/>
  <w15:docId w15:val="{835EF382-CB8A-4D0C-BAC6-227501B3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0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0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0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0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0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0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0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0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0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0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0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07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07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07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07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07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07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0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0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0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0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07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07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07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0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07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07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FILIPPETTI</dc:creator>
  <cp:keywords/>
  <dc:description/>
  <cp:lastModifiedBy>SIMONE FILIPPETTI</cp:lastModifiedBy>
  <cp:revision>1</cp:revision>
  <dcterms:created xsi:type="dcterms:W3CDTF">2025-11-11T12:14:00Z</dcterms:created>
  <dcterms:modified xsi:type="dcterms:W3CDTF">2025-11-11T12:18:00Z</dcterms:modified>
</cp:coreProperties>
</file>