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1920" w14:textId="4467CACE" w:rsidR="00F14635" w:rsidRDefault="00BD6505">
      <w:r w:rsidRPr="00BD6505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4784B136" wp14:editId="6E4411B2">
            <wp:extent cx="3419475" cy="868045"/>
            <wp:effectExtent l="0" t="0" r="0" b="8255"/>
            <wp:docPr id="1677432256" name="Immagin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F64A" w14:textId="77777777" w:rsidR="008B288A" w:rsidRPr="008B288A" w:rsidRDefault="008B288A" w:rsidP="008B288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it-IT"/>
          <w14:ligatures w14:val="none"/>
        </w:rPr>
      </w:pPr>
      <w:r w:rsidRPr="008B288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it-IT"/>
          <w14:ligatures w14:val="none"/>
        </w:rPr>
        <w:t>Erasmus + project ESEU (Effectively Sustainable European Union)</w:t>
      </w:r>
    </w:p>
    <w:p w14:paraId="04961DE7" w14:textId="77777777" w:rsidR="00BD6505" w:rsidRPr="008B288A" w:rsidRDefault="00BD6505">
      <w:pPr>
        <w:rPr>
          <w:lang w:val="en-US"/>
        </w:rPr>
      </w:pPr>
    </w:p>
    <w:sectPr w:rsidR="00BD6505" w:rsidRPr="008B2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D3"/>
    <w:rsid w:val="00146BD3"/>
    <w:rsid w:val="00617420"/>
    <w:rsid w:val="00870262"/>
    <w:rsid w:val="008B288A"/>
    <w:rsid w:val="00901881"/>
    <w:rsid w:val="00BD6505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E1F7"/>
  <w15:chartTrackingRefBased/>
  <w15:docId w15:val="{E69B9927-5268-4A5A-B365-7F65C004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B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B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B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481624E604F41BAA23A35D737B206" ma:contentTypeVersion="15" ma:contentTypeDescription="Creare un nuovo documento." ma:contentTypeScope="" ma:versionID="019f4b3ef385cb8588e63337167b6199">
  <xsd:schema xmlns:xsd="http://www.w3.org/2001/XMLSchema" xmlns:xs="http://www.w3.org/2001/XMLSchema" xmlns:p="http://schemas.microsoft.com/office/2006/metadata/properties" xmlns:ns2="a60c0948-fa72-4af4-b9b7-d29b5599915c" xmlns:ns3="24efe610-18eb-4cbd-a7a8-b24065696c3e" targetNamespace="http://schemas.microsoft.com/office/2006/metadata/properties" ma:root="true" ma:fieldsID="5f2a364fc92dd0b7323188e63cc18f6b" ns2:_="" ns3:_="">
    <xsd:import namespace="a60c0948-fa72-4af4-b9b7-d29b5599915c"/>
    <xsd:import namespace="24efe610-18eb-4cbd-a7a8-b2406569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c0948-fa72-4af4-b9b7-d29b55999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fe610-18eb-4cbd-a7a8-b24065696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b698de-943f-426a-b1fa-c9ed12a3cbf0}" ma:internalName="TaxCatchAll" ma:showField="CatchAllData" ma:web="24efe610-18eb-4cbd-a7a8-b2406569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0c0948-fa72-4af4-b9b7-d29b5599915c">
      <Terms xmlns="http://schemas.microsoft.com/office/infopath/2007/PartnerControls"/>
    </lcf76f155ced4ddcb4097134ff3c332f>
    <TaxCatchAll xmlns="24efe610-18eb-4cbd-a7a8-b24065696c3e" xsi:nil="true"/>
  </documentManagement>
</p:properties>
</file>

<file path=customXml/itemProps1.xml><?xml version="1.0" encoding="utf-8"?>
<ds:datastoreItem xmlns:ds="http://schemas.openxmlformats.org/officeDocument/2006/customXml" ds:itemID="{0B2BA8DB-89EE-482F-8194-D823451C4E91}"/>
</file>

<file path=customXml/itemProps2.xml><?xml version="1.0" encoding="utf-8"?>
<ds:datastoreItem xmlns:ds="http://schemas.openxmlformats.org/officeDocument/2006/customXml" ds:itemID="{DD18A81A-1081-437E-A63C-2AD24CA63480}"/>
</file>

<file path=customXml/itemProps3.xml><?xml version="1.0" encoding="utf-8"?>
<ds:datastoreItem xmlns:ds="http://schemas.openxmlformats.org/officeDocument/2006/customXml" ds:itemID="{025D1C9F-C2B2-4F80-ABCF-BD60B4E4B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Pizzulli</dc:creator>
  <cp:keywords/>
  <dc:description/>
  <cp:lastModifiedBy>Irene Pizzulli</cp:lastModifiedBy>
  <cp:revision>3</cp:revision>
  <dcterms:created xsi:type="dcterms:W3CDTF">2025-05-22T06:31:00Z</dcterms:created>
  <dcterms:modified xsi:type="dcterms:W3CDTF">2025-05-22T06:31:00Z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0x010100FCB481624E604F41BAA23A35D737B206</vt:lpwstr>
  </property>
</Properties>
</file>