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DE12" w14:textId="77777777" w:rsidR="007248E8" w:rsidRDefault="007248E8" w:rsidP="007248E8">
      <w:pPr>
        <w:jc w:val="center"/>
        <w:rPr>
          <w:b/>
          <w:i/>
        </w:rPr>
      </w:pPr>
    </w:p>
    <w:p w14:paraId="7CD42483" w14:textId="77777777" w:rsidR="00C40B86" w:rsidRDefault="00C40B86" w:rsidP="007248E8">
      <w:pPr>
        <w:jc w:val="center"/>
        <w:rPr>
          <w:b/>
          <w:i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8E8" w:rsidRPr="00C40B86" w14:paraId="55CE0EB7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7189BCD5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4C1E3256" w14:textId="77777777" w:rsidR="007248E8" w:rsidRPr="00C40B86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HOST UNIVERSITY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14:paraId="3D7DE9EE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22841D63" w14:textId="77777777" w:rsidR="007248E8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STUDENT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……………………………………………………..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……………………………………………….</w:t>
            </w:r>
          </w:p>
          <w:p w14:paraId="41683535" w14:textId="77777777" w:rsidR="009508D2" w:rsidRPr="009508D2" w:rsidRDefault="009508D2" w:rsidP="007248E8">
            <w:pPr>
              <w:jc w:val="both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</w:tr>
    </w:tbl>
    <w:p w14:paraId="5D1761DD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65123DE4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07DD2F2B" w14:textId="77777777" w:rsidR="007248E8" w:rsidRPr="009508D2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9508D2">
        <w:rPr>
          <w:rFonts w:ascii="Tahoma" w:hAnsi="Tahoma" w:cs="Tahoma"/>
          <w:b/>
          <w:sz w:val="22"/>
          <w:szCs w:val="22"/>
          <w:lang w:val="en-GB"/>
        </w:rPr>
        <w:t>CONFIRMATION OF ARRIVAL AND REGISTRATION</w:t>
      </w:r>
    </w:p>
    <w:p w14:paraId="4B674835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5449ECF3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3313FBFF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We confirm that the mentioned student arrived at our Institution on ………………………………</w:t>
      </w:r>
      <w:r w:rsidR="009508D2">
        <w:rPr>
          <w:rFonts w:ascii="Tahoma" w:hAnsi="Tahoma" w:cs="Tahoma"/>
          <w:sz w:val="22"/>
          <w:szCs w:val="22"/>
          <w:lang w:val="en-GB"/>
        </w:rPr>
        <w:t>…</w:t>
      </w:r>
      <w:r w:rsidRPr="009508D2">
        <w:rPr>
          <w:rFonts w:ascii="Tahoma" w:hAnsi="Tahoma" w:cs="Tahoma"/>
          <w:sz w:val="22"/>
          <w:szCs w:val="22"/>
          <w:lang w:val="en-GB"/>
        </w:rPr>
        <w:t>……….</w:t>
      </w:r>
    </w:p>
    <w:p w14:paraId="20B737AF" w14:textId="77777777" w:rsidR="007248E8" w:rsidRPr="009508D2" w:rsidRDefault="009508D2" w:rsidP="007248E8">
      <w:pPr>
        <w:jc w:val="both"/>
        <w:rPr>
          <w:rFonts w:ascii="Tahoma" w:hAnsi="Tahoma" w:cs="Tahoma"/>
          <w:i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9508D2">
        <w:rPr>
          <w:rFonts w:ascii="Tahoma" w:hAnsi="Tahoma" w:cs="Tahoma"/>
          <w:i/>
          <w:sz w:val="22"/>
          <w:szCs w:val="22"/>
          <w:lang w:val="en-GB"/>
        </w:rPr>
        <w:t>(Date)</w:t>
      </w:r>
    </w:p>
    <w:p w14:paraId="2FE00A7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40FD710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And has been registered at:</w:t>
      </w:r>
    </w:p>
    <w:p w14:paraId="55E633E5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B61B8EC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FACULTY …………………………………………………………………………..</w:t>
      </w:r>
    </w:p>
    <w:p w14:paraId="6F0022AD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733F4B3E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DEPARTMENT……………………………………………………………………..</w:t>
      </w:r>
    </w:p>
    <w:p w14:paraId="5E36883A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6D14F8E7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For a stay from …………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……………………………   </w:t>
      </w:r>
      <w:r w:rsidRPr="009508D2">
        <w:rPr>
          <w:rFonts w:ascii="Tahoma" w:hAnsi="Tahoma" w:cs="Tahoma"/>
          <w:sz w:val="22"/>
          <w:szCs w:val="22"/>
          <w:lang w:val="en-GB"/>
        </w:rPr>
        <w:t>to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  </w:t>
      </w:r>
      <w:r w:rsidR="009508D2" w:rsidRPr="009508D2">
        <w:rPr>
          <w:rFonts w:ascii="Tahoma" w:hAnsi="Tahoma" w:cs="Tahoma"/>
          <w:sz w:val="22"/>
          <w:szCs w:val="22"/>
          <w:lang w:val="en-GB"/>
        </w:rPr>
        <w:t>…</w:t>
      </w:r>
      <w:r w:rsidR="009508D2">
        <w:rPr>
          <w:rFonts w:ascii="Tahoma" w:hAnsi="Tahoma" w:cs="Tahoma"/>
          <w:sz w:val="22"/>
          <w:szCs w:val="22"/>
          <w:lang w:val="en-GB"/>
        </w:rPr>
        <w:t>……………………………………..……</w:t>
      </w:r>
    </w:p>
    <w:p w14:paraId="589D9BF8" w14:textId="77777777" w:rsidR="007248E8" w:rsidRPr="009508D2" w:rsidRDefault="009508D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                    (day)    (month)    (year)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 xml:space="preserve"> (day)    (month) 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 (year)</w:t>
      </w:r>
    </w:p>
    <w:p w14:paraId="31756238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F45D21C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49A7F3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0F7BB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SIGNATURE…………………………………………………………………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3B09ABF7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7D16FB1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NAME………………………………………………………………………………..</w:t>
      </w:r>
    </w:p>
    <w:p w14:paraId="75AAC14B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32C65FD8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POSITION………………………………………………………………………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</w:t>
      </w:r>
    </w:p>
    <w:p w14:paraId="7F57B63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2F6202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73CD07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 xml:space="preserve">Date </w:t>
      </w:r>
      <w:r w:rsidR="007929C6">
        <w:rPr>
          <w:rFonts w:ascii="Tahoma" w:hAnsi="Tahoma" w:cs="Tahoma"/>
          <w:sz w:val="22"/>
          <w:szCs w:val="22"/>
          <w:lang w:val="en-GB"/>
        </w:rPr>
        <w:t>………………………………………..</w:t>
      </w:r>
    </w:p>
    <w:p w14:paraId="13170E1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684A1E1" w14:textId="77777777" w:rsidR="00070C92" w:rsidRPr="009508D2" w:rsidRDefault="00070C9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59433BE8" w14:textId="77777777" w:rsidR="007248E8" w:rsidRPr="009508D2" w:rsidRDefault="007929C6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OFFICIAL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>STAMP</w:t>
      </w:r>
    </w:p>
    <w:p w14:paraId="035E2733" w14:textId="77777777" w:rsidR="007248E8" w:rsidRDefault="007248E8" w:rsidP="007248E8">
      <w:pPr>
        <w:jc w:val="both"/>
        <w:rPr>
          <w:i/>
          <w:sz w:val="32"/>
          <w:lang w:val="en-GB"/>
        </w:rPr>
      </w:pPr>
    </w:p>
    <w:p w14:paraId="4E1282ED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3735AF2A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218DBBC5" w14:textId="77777777" w:rsidR="00070C92" w:rsidRPr="00374D7E" w:rsidRDefault="00070C92" w:rsidP="007248E8">
      <w:pPr>
        <w:jc w:val="both"/>
        <w:rPr>
          <w:i/>
          <w:sz w:val="32"/>
          <w:lang w:val="en-GB"/>
        </w:rPr>
      </w:pPr>
    </w:p>
    <w:p w14:paraId="5569426A" w14:textId="400AF888" w:rsidR="007248E8" w:rsidRPr="00DB60D1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GB"/>
        </w:rPr>
      </w:pP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Please return by fax </w:t>
      </w:r>
      <w:r w:rsidR="00F850F9">
        <w:rPr>
          <w:rFonts w:ascii="Tahoma" w:hAnsi="Tahoma" w:cs="Tahoma"/>
          <w:i/>
          <w:sz w:val="22"/>
          <w:szCs w:val="22"/>
          <w:lang w:val="en-GB"/>
        </w:rPr>
        <w:t xml:space="preserve">or email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to the 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Erasmus and </w:t>
      </w:r>
      <w:r w:rsidR="0001399E">
        <w:rPr>
          <w:rFonts w:ascii="Tahoma" w:hAnsi="Tahoma" w:cs="Tahoma"/>
          <w:i/>
          <w:sz w:val="22"/>
          <w:szCs w:val="22"/>
          <w:lang w:val="en-GB"/>
        </w:rPr>
        <w:t xml:space="preserve">International 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Mobility </w:t>
      </w:r>
      <w:r w:rsidR="00F850F9">
        <w:rPr>
          <w:rFonts w:ascii="Tahoma" w:hAnsi="Tahoma" w:cs="Tahoma"/>
          <w:i/>
          <w:sz w:val="22"/>
          <w:szCs w:val="22"/>
          <w:lang w:val="en-GB"/>
        </w:rPr>
        <w:t>O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ffice</w:t>
      </w:r>
      <w:r w:rsidR="00F850F9" w:rsidRPr="00DB60D1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>of the University for Foreigners of Perugia</w:t>
      </w:r>
    </w:p>
    <w:p w14:paraId="4225D225" w14:textId="77777777" w:rsidR="007248E8" w:rsidRPr="00F850F9" w:rsidRDefault="00F850F9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US"/>
        </w:rPr>
      </w:pPr>
      <w:r w:rsidRPr="00F850F9">
        <w:rPr>
          <w:rFonts w:ascii="Tahoma" w:hAnsi="Tahoma" w:cs="Tahoma"/>
          <w:i/>
          <w:sz w:val="22"/>
          <w:szCs w:val="22"/>
          <w:lang w:val="en-US"/>
        </w:rPr>
        <w:t>email: erasmus@unistrapg.it</w:t>
      </w:r>
    </w:p>
    <w:p w14:paraId="3FFBB606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p w14:paraId="3682E331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sectPr w:rsidR="00940FA9" w:rsidSect="00E848D6">
      <w:headerReference w:type="default" r:id="rId6"/>
      <w:footerReference w:type="default" r:id="rId7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1C18" w14:textId="77777777" w:rsidR="00E848D6" w:rsidRDefault="00E848D6" w:rsidP="002539BC">
      <w:r>
        <w:separator/>
      </w:r>
    </w:p>
  </w:endnote>
  <w:endnote w:type="continuationSeparator" w:id="0">
    <w:p w14:paraId="0CF9990A" w14:textId="77777777" w:rsidR="00E848D6" w:rsidRDefault="00E848D6" w:rsidP="002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936"/>
      <w:gridCol w:w="5670"/>
    </w:tblGrid>
    <w:tr w:rsidR="009F1940" w:rsidRPr="002539BC" w14:paraId="2C72A333" w14:textId="77777777" w:rsidTr="00330736">
      <w:tc>
        <w:tcPr>
          <w:tcW w:w="3936" w:type="dxa"/>
        </w:tcPr>
        <w:p w14:paraId="62B33EC4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Palazzo Gallenga – Piazza Fortebraccio 4</w:t>
          </w:r>
        </w:p>
        <w:p w14:paraId="117BC590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06123 Perugia – Italia</w:t>
          </w:r>
        </w:p>
        <w:p w14:paraId="5456EF6A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hyperlink r:id="rId1" w:history="1">
            <w:r w:rsidRPr="002539BC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www.unistrapg.it</w:t>
            </w:r>
          </w:hyperlink>
        </w:p>
      </w:tc>
      <w:tc>
        <w:tcPr>
          <w:tcW w:w="5670" w:type="dxa"/>
        </w:tcPr>
        <w:p w14:paraId="262BA800" w14:textId="6BF59C15" w:rsidR="009F1940" w:rsidRPr="00330736" w:rsidRDefault="009F1940" w:rsidP="00330736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SERVIZIO ERASMUS E </w:t>
          </w:r>
          <w:r w:rsidR="00330736">
            <w:rPr>
              <w:rFonts w:ascii="Tahoma" w:hAnsi="Tahoma" w:cs="Tahoma"/>
              <w:b/>
              <w:sz w:val="16"/>
              <w:szCs w:val="16"/>
            </w:rPr>
            <w:t>M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OBILITÀ </w:t>
          </w:r>
          <w:r w:rsidR="0001399E">
            <w:rPr>
              <w:rFonts w:ascii="Tahoma" w:hAnsi="Tahoma" w:cs="Tahoma"/>
              <w:b/>
              <w:sz w:val="16"/>
              <w:szCs w:val="16"/>
            </w:rPr>
            <w:t>INTERNAZIONALE</w:t>
          </w:r>
        </w:p>
        <w:p w14:paraId="73D8D074" w14:textId="77777777" w:rsidR="009F1940" w:rsidRPr="00833CC5" w:rsidRDefault="00833CC5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33CC5">
            <w:rPr>
              <w:rFonts w:ascii="Tahoma" w:hAnsi="Tahoma" w:cs="Tahoma"/>
              <w:sz w:val="18"/>
              <w:szCs w:val="18"/>
            </w:rPr>
            <w:t>Tel +39 075 5746 266-301</w:t>
          </w:r>
          <w:r w:rsidR="009F1940" w:rsidRPr="00833CC5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5FC1E4C8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  <w:lang w:val="en-GB"/>
            </w:rPr>
          </w:pPr>
          <w:r w:rsidRPr="002539BC">
            <w:rPr>
              <w:rFonts w:ascii="Tahoma" w:hAnsi="Tahoma" w:cs="Tahoma"/>
              <w:sz w:val="18"/>
              <w:szCs w:val="18"/>
              <w:lang w:val="en-GB"/>
            </w:rPr>
            <w:t>Email: erasmus@unistrapg.it</w:t>
          </w:r>
        </w:p>
      </w:tc>
    </w:tr>
  </w:tbl>
  <w:p w14:paraId="44EBAD80" w14:textId="77777777" w:rsidR="00213184" w:rsidRPr="009F1940" w:rsidRDefault="00213184">
    <w:pPr>
      <w:pStyle w:val="Pidipagina"/>
      <w:rPr>
        <w:sz w:val="20"/>
        <w:lang w:val="en-GB"/>
      </w:rPr>
    </w:pPr>
  </w:p>
  <w:p w14:paraId="206BD667" w14:textId="77777777" w:rsidR="00DF3FEE" w:rsidRPr="009F1940" w:rsidRDefault="00DF3FEE">
    <w:pPr>
      <w:pStyle w:val="Pidipagina"/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4A64" w14:textId="77777777" w:rsidR="00E848D6" w:rsidRDefault="00E848D6" w:rsidP="002539BC">
      <w:r>
        <w:separator/>
      </w:r>
    </w:p>
  </w:footnote>
  <w:footnote w:type="continuationSeparator" w:id="0">
    <w:p w14:paraId="78CF8D27" w14:textId="77777777" w:rsidR="00E848D6" w:rsidRDefault="00E848D6" w:rsidP="0025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E1762" w14:textId="77777777" w:rsidR="00ED0724" w:rsidRDefault="00BF70E9">
    <w:pPr>
      <w:pStyle w:val="Intestazione"/>
    </w:pPr>
    <w:r>
      <w:t xml:space="preserve"> </w:t>
    </w:r>
  </w:p>
  <w:p w14:paraId="4E3403D6" w14:textId="65997A5A" w:rsidR="00FA7D05" w:rsidRDefault="00BF70E9" w:rsidP="00BF70E9">
    <w:pPr>
      <w:pStyle w:val="Intestazione"/>
    </w:pPr>
    <w:r>
      <w:t xml:space="preserve"> </w:t>
    </w:r>
    <w:r w:rsidR="0001399E">
      <w:rPr>
        <w:noProof/>
      </w:rPr>
      <w:drawing>
        <wp:inline distT="0" distB="0" distL="0" distR="0" wp14:anchorId="2D83DCB2" wp14:editId="535456F9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E10">
      <w:t xml:space="preserve">      </w:t>
    </w:r>
  </w:p>
  <w:p w14:paraId="3C83FE89" w14:textId="77777777" w:rsidR="00FA7D05" w:rsidRDefault="00FA7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06540"/>
    <w:rsid w:val="0001399E"/>
    <w:rsid w:val="0004064A"/>
    <w:rsid w:val="00070C92"/>
    <w:rsid w:val="001376A9"/>
    <w:rsid w:val="002048B0"/>
    <w:rsid w:val="00213184"/>
    <w:rsid w:val="002539BC"/>
    <w:rsid w:val="00330736"/>
    <w:rsid w:val="003B0CAD"/>
    <w:rsid w:val="00464201"/>
    <w:rsid w:val="00596337"/>
    <w:rsid w:val="005E53C2"/>
    <w:rsid w:val="005F2E10"/>
    <w:rsid w:val="006B1E36"/>
    <w:rsid w:val="007129DE"/>
    <w:rsid w:val="007248E8"/>
    <w:rsid w:val="007929C6"/>
    <w:rsid w:val="008002DF"/>
    <w:rsid w:val="00833CC5"/>
    <w:rsid w:val="0089778D"/>
    <w:rsid w:val="00940FA9"/>
    <w:rsid w:val="009508D2"/>
    <w:rsid w:val="009F1940"/>
    <w:rsid w:val="00A34994"/>
    <w:rsid w:val="00B51E00"/>
    <w:rsid w:val="00B63EE3"/>
    <w:rsid w:val="00BF70E9"/>
    <w:rsid w:val="00C157EE"/>
    <w:rsid w:val="00C26B4B"/>
    <w:rsid w:val="00C40B86"/>
    <w:rsid w:val="00C8274D"/>
    <w:rsid w:val="00C910C8"/>
    <w:rsid w:val="00CA66C7"/>
    <w:rsid w:val="00DB60D1"/>
    <w:rsid w:val="00DF3FEE"/>
    <w:rsid w:val="00E1574F"/>
    <w:rsid w:val="00E17E63"/>
    <w:rsid w:val="00E848D6"/>
    <w:rsid w:val="00EB0B75"/>
    <w:rsid w:val="00ED0724"/>
    <w:rsid w:val="00F26F7E"/>
    <w:rsid w:val="00F8111A"/>
    <w:rsid w:val="00F850F9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874E36"/>
  <w15:chartTrackingRefBased/>
  <w15:docId w15:val="{77EA9DC1-B791-4CF6-AF63-20D4F2D4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E8"/>
    <w:rPr>
      <w:sz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839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2011-01-18T10:16:00Z</cp:lastPrinted>
  <dcterms:created xsi:type="dcterms:W3CDTF">2024-01-19T09:57:00Z</dcterms:created>
  <dcterms:modified xsi:type="dcterms:W3CDTF">2024-01-19T09:57:00Z</dcterms:modified>
</cp:coreProperties>
</file>