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17A3" w14:textId="0717ED80" w:rsidR="009719ED" w:rsidRDefault="009719ED" w:rsidP="009719ED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367B94">
        <w:rPr>
          <w:rFonts w:ascii="Tahoma" w:hAnsi="Tahoma" w:cs="Tahoma"/>
          <w:b/>
          <w:sz w:val="22"/>
          <w:szCs w:val="22"/>
          <w:lang w:val="en-GB"/>
        </w:rPr>
        <w:t>ERASMUS</w:t>
      </w:r>
      <w:r w:rsidR="00F2258B">
        <w:rPr>
          <w:rFonts w:ascii="Tahoma" w:hAnsi="Tahoma" w:cs="Tahoma"/>
          <w:b/>
          <w:sz w:val="22"/>
          <w:szCs w:val="22"/>
          <w:lang w:val="en-GB"/>
        </w:rPr>
        <w:t>+</w:t>
      </w:r>
      <w:r w:rsidRPr="00367B94">
        <w:rPr>
          <w:rFonts w:ascii="Tahoma" w:hAnsi="Tahoma" w:cs="Tahoma"/>
          <w:b/>
          <w:sz w:val="22"/>
          <w:szCs w:val="22"/>
          <w:lang w:val="en-GB"/>
        </w:rPr>
        <w:t>PROGRAMME</w:t>
      </w:r>
      <w:r w:rsidR="00AE5F75">
        <w:rPr>
          <w:rFonts w:ascii="Tahoma" w:hAnsi="Tahoma" w:cs="Tahoma"/>
          <w:b/>
          <w:sz w:val="22"/>
          <w:szCs w:val="22"/>
          <w:lang w:val="en-GB"/>
        </w:rPr>
        <w:t xml:space="preserve"> – KA</w:t>
      </w:r>
      <w:r w:rsidR="001738A1">
        <w:rPr>
          <w:rFonts w:ascii="Tahoma" w:hAnsi="Tahoma" w:cs="Tahoma"/>
          <w:b/>
          <w:sz w:val="22"/>
          <w:szCs w:val="22"/>
          <w:lang w:val="en-GB"/>
        </w:rPr>
        <w:t>171 SMS</w:t>
      </w:r>
      <w:r w:rsidR="00AE5F75">
        <w:rPr>
          <w:rFonts w:ascii="Tahoma" w:hAnsi="Tahoma" w:cs="Tahoma"/>
          <w:b/>
          <w:sz w:val="22"/>
          <w:szCs w:val="22"/>
          <w:lang w:val="en-GB"/>
        </w:rPr>
        <w:t xml:space="preserve"> MOBILITY ACTION</w:t>
      </w:r>
    </w:p>
    <w:p w14:paraId="63EBBA67" w14:textId="77777777" w:rsidR="009719ED" w:rsidRPr="00367B94" w:rsidRDefault="009719ED" w:rsidP="009719ED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367B94">
        <w:rPr>
          <w:rFonts w:ascii="Tahoma" w:hAnsi="Tahoma" w:cs="Tahoma"/>
          <w:b/>
          <w:sz w:val="22"/>
          <w:szCs w:val="22"/>
          <w:lang w:val="en-GB"/>
        </w:rPr>
        <w:t>STUDENT APPLICATION FORM</w:t>
      </w:r>
    </w:p>
    <w:p w14:paraId="6E518E54" w14:textId="0CCFC857" w:rsidR="009719ED" w:rsidRPr="00367B94" w:rsidRDefault="009719ED" w:rsidP="00D82B42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367B94">
        <w:rPr>
          <w:rFonts w:ascii="Tahoma" w:hAnsi="Tahoma" w:cs="Tahoma"/>
          <w:b/>
          <w:sz w:val="22"/>
          <w:szCs w:val="22"/>
          <w:lang w:val="en-GB"/>
        </w:rPr>
        <w:t>Academic Year:</w:t>
      </w:r>
      <w:r w:rsidR="00080109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104BDA">
        <w:rPr>
          <w:rFonts w:ascii="Tahoma" w:hAnsi="Tahoma" w:cs="Tahoma"/>
          <w:b/>
          <w:sz w:val="22"/>
          <w:szCs w:val="22"/>
          <w:lang w:val="en-GB"/>
        </w:rPr>
        <w:t>20../20..</w:t>
      </w:r>
    </w:p>
    <w:p w14:paraId="49CE27C6" w14:textId="77777777" w:rsidR="009719ED" w:rsidRDefault="009719ED" w:rsidP="009719ED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554D8405" w14:textId="77777777" w:rsidR="00E070BD" w:rsidRDefault="00E070BD" w:rsidP="00E070BD">
      <w:pPr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631B83">
        <w:rPr>
          <w:rFonts w:ascii="Tahoma" w:hAnsi="Tahoma" w:cs="Tahoma"/>
          <w:b/>
          <w:sz w:val="22"/>
          <w:szCs w:val="22"/>
          <w:lang w:val="en-GB"/>
        </w:rPr>
        <w:t>Home institution</w:t>
      </w:r>
    </w:p>
    <w:tbl>
      <w:tblPr>
        <w:tblW w:w="977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19ED" w:rsidRPr="00AE5F75" w14:paraId="136612E5" w14:textId="77777777" w:rsidTr="007621E1">
        <w:tc>
          <w:tcPr>
            <w:tcW w:w="9778" w:type="dxa"/>
          </w:tcPr>
          <w:p w14:paraId="22D72002" w14:textId="77777777" w:rsidR="00F324F9" w:rsidRPr="00F324F9" w:rsidRDefault="00F324F9" w:rsidP="009719ED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04D8A921" w14:textId="19887402" w:rsidR="00043B39" w:rsidRDefault="00E070B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Name of the Home University: </w:t>
            </w:r>
            <w:r w:rsidR="00880E39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</w:t>
            </w:r>
            <w:r w:rsidR="00043B39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</w:t>
            </w:r>
          </w:p>
          <w:p w14:paraId="35DC7B26" w14:textId="59758F58" w:rsidR="00E070BD" w:rsidRDefault="00E070B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Faculty/Department: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………………………………………………………………………………………………………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</w:t>
            </w:r>
          </w:p>
          <w:p w14:paraId="6A6597B3" w14:textId="0A466C72" w:rsidR="009719ED" w:rsidRPr="00631B83" w:rsidRDefault="009719E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Departmental Coordinator: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</w:t>
            </w:r>
            <w:r w:rsidR="00880E39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</w:t>
            </w:r>
            <w:r w:rsid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…………………………………………………………………</w:t>
            </w:r>
          </w:p>
          <w:p w14:paraId="6DDF33D3" w14:textId="77777777" w:rsidR="00631B83" w:rsidRDefault="009719ED" w:rsidP="00043B39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E-mail: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</w:t>
            </w:r>
            <w:r w:rsidR="00043B39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</w:t>
            </w:r>
            <w:r w:rsid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…………………………………………..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phone: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.……………</w:t>
            </w:r>
            <w:r w:rsid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……………………………………………………………….</w:t>
            </w:r>
          </w:p>
          <w:p w14:paraId="5679A2C4" w14:textId="106A0A1F" w:rsidR="00F324F9" w:rsidRPr="00F324F9" w:rsidRDefault="00F324F9" w:rsidP="00043B39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</w:tr>
    </w:tbl>
    <w:p w14:paraId="4DEF9EED" w14:textId="77777777" w:rsidR="009719ED" w:rsidRDefault="009719ED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7F84B31" w14:textId="157EF022" w:rsidR="00E070BD" w:rsidRPr="00631B83" w:rsidRDefault="00E070BD" w:rsidP="00E070BD">
      <w:pPr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631B83">
        <w:rPr>
          <w:rFonts w:ascii="Tahoma" w:hAnsi="Tahoma" w:cs="Tahoma"/>
          <w:b/>
          <w:sz w:val="22"/>
          <w:szCs w:val="22"/>
          <w:lang w:val="en-GB"/>
        </w:rPr>
        <w:t>Student</w:t>
      </w:r>
      <w:r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Pr="00631B83">
        <w:rPr>
          <w:rFonts w:ascii="Tahoma" w:hAnsi="Tahoma" w:cs="Tahoma"/>
          <w:b/>
          <w:sz w:val="22"/>
          <w:szCs w:val="22"/>
          <w:lang w:val="en-GB"/>
        </w:rPr>
        <w:t>Personal Data</w:t>
      </w:r>
    </w:p>
    <w:tbl>
      <w:tblPr>
        <w:tblW w:w="977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9719ED" w:rsidRPr="008F3A92" w14:paraId="0105C1BD" w14:textId="77777777" w:rsidTr="00287F9E">
        <w:tc>
          <w:tcPr>
            <w:tcW w:w="4889" w:type="dxa"/>
          </w:tcPr>
          <w:p w14:paraId="2EDAAC7D" w14:textId="77777777" w:rsidR="00F324F9" w:rsidRPr="00F324F9" w:rsidRDefault="00F324F9" w:rsidP="009719ED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25849269" w14:textId="1C545DFB" w:rsidR="009719ED" w:rsidRDefault="009719ED" w:rsidP="009719ED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Family Name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: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</w:t>
            </w:r>
            <w:r w:rsidR="00D7025D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</w:t>
            </w:r>
            <w:r w:rsid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</w:t>
            </w:r>
          </w:p>
          <w:p w14:paraId="40344881" w14:textId="5634A13C" w:rsidR="008F3A92" w:rsidRPr="00631B83" w:rsidRDefault="008F3A92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First Name: </w:t>
            </w:r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……………………………………………………………………</w:t>
            </w:r>
          </w:p>
          <w:p w14:paraId="69F19917" w14:textId="44EFBDD0" w:rsidR="009719ED" w:rsidRPr="00631B83" w:rsidRDefault="009719E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Birthplace: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</w:t>
            </w:r>
            <w:r w:rsidR="00D7025D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</w:t>
            </w:r>
            <w:r w:rsid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</w:t>
            </w:r>
          </w:p>
          <w:p w14:paraId="1C3A8DB2" w14:textId="3D9578CF" w:rsidR="008F3A92" w:rsidRDefault="008F3A92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Nationality:</w:t>
            </w: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</w:t>
            </w:r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</w:t>
            </w:r>
          </w:p>
          <w:p w14:paraId="3FE71FED" w14:textId="68841C09" w:rsidR="00E070BD" w:rsidRDefault="009719E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Date of birth:</w:t>
            </w:r>
            <w:r w:rsidR="008F3A92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</w:t>
            </w:r>
            <w:r w:rsidR="00D7025D" w:rsidRPr="008F3A92">
              <w:rPr>
                <w:rFonts w:ascii="Tahoma" w:hAnsi="Tahoma" w:cs="Tahoma"/>
                <w:sz w:val="16"/>
                <w:szCs w:val="16"/>
                <w:lang w:val="en-GB"/>
              </w:rPr>
              <w:t xml:space="preserve">…………………… </w:t>
            </w:r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</w:t>
            </w:r>
          </w:p>
          <w:p w14:paraId="32B9C8AD" w14:textId="77777777" w:rsidR="009719ED" w:rsidRDefault="009719ED" w:rsidP="008F3A92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Sex:  M / F</w:t>
            </w:r>
          </w:p>
          <w:p w14:paraId="06587FCE" w14:textId="33EF1B5C" w:rsidR="00F324F9" w:rsidRPr="00F324F9" w:rsidRDefault="00F324F9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</w:tcPr>
          <w:p w14:paraId="71025724" w14:textId="0F0DB12E" w:rsidR="00043B39" w:rsidRPr="00631B83" w:rsidRDefault="00DD6A6D" w:rsidP="008F3A92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043B39"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Phone (inc. all codes): </w:t>
            </w:r>
            <w:r w:rsidR="00043B39"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</w:t>
            </w:r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……………………..</w:t>
            </w:r>
            <w:r w:rsidR="008F3A92">
              <w:rPr>
                <w:rFonts w:ascii="Tahoma" w:hAnsi="Tahoma" w:cs="Tahoma"/>
                <w:sz w:val="16"/>
                <w:szCs w:val="16"/>
                <w:lang w:val="en-GB"/>
              </w:rPr>
              <w:t>…</w:t>
            </w:r>
          </w:p>
          <w:p w14:paraId="01D5E490" w14:textId="24E01EBE" w:rsidR="00043B39" w:rsidRPr="00631B83" w:rsidRDefault="00043B39" w:rsidP="00043B39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E-mail:</w:t>
            </w:r>
            <w:r w:rsidR="008F3A92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</w:t>
            </w:r>
            <w:r w:rsid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……………………………………….</w:t>
            </w:r>
          </w:p>
          <w:p w14:paraId="2ED4A743" w14:textId="7356344F" w:rsidR="008F3A92" w:rsidRPr="008F3A92" w:rsidRDefault="008F3A92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Postal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address:</w:t>
            </w: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</w:t>
            </w:r>
            <w:r w:rsidR="00D82B4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…………………………………..</w:t>
            </w:r>
          </w:p>
          <w:p w14:paraId="2F2184C4" w14:textId="77777777" w:rsidR="008F3A92" w:rsidRDefault="008F3A92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.…………………………………………………………………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</w:t>
            </w:r>
          </w:p>
          <w:p w14:paraId="49A98A12" w14:textId="77777777" w:rsidR="008F3A92" w:rsidRPr="008F3A92" w:rsidRDefault="008F3A92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.…………………………………………………………………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</w:t>
            </w:r>
          </w:p>
          <w:p w14:paraId="2F577829" w14:textId="77777777" w:rsidR="008F3A92" w:rsidRPr="008F3A92" w:rsidRDefault="008F3A92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05AE0BC2" w14:textId="77777777" w:rsidR="009719ED" w:rsidRPr="00631B83" w:rsidRDefault="009719E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14:paraId="54E612DE" w14:textId="77777777" w:rsidR="009719ED" w:rsidRPr="00631B83" w:rsidRDefault="009719ED" w:rsidP="009719ED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7E4C2A64" w14:textId="26F15BD4" w:rsidR="009719ED" w:rsidRPr="00E070BD" w:rsidRDefault="00E070BD" w:rsidP="009719ED">
      <w:pPr>
        <w:jc w:val="both"/>
        <w:rPr>
          <w:rFonts w:ascii="Tahoma" w:hAnsi="Tahoma" w:cs="Tahoma"/>
          <w:b/>
          <w:bCs/>
          <w:sz w:val="22"/>
          <w:szCs w:val="22"/>
          <w:lang w:val="en-GB"/>
        </w:rPr>
      </w:pPr>
      <w:r w:rsidRPr="00E070BD">
        <w:rPr>
          <w:rFonts w:ascii="Tahoma" w:hAnsi="Tahoma" w:cs="Tahoma"/>
          <w:b/>
          <w:bCs/>
          <w:sz w:val="22"/>
          <w:szCs w:val="22"/>
          <w:lang w:val="en-GB"/>
        </w:rPr>
        <w:t>Mobility arrang</w:t>
      </w:r>
      <w:r>
        <w:rPr>
          <w:rFonts w:ascii="Tahoma" w:hAnsi="Tahoma" w:cs="Tahoma"/>
          <w:b/>
          <w:bCs/>
          <w:sz w:val="22"/>
          <w:szCs w:val="22"/>
          <w:lang w:val="en-GB"/>
        </w:rPr>
        <w:t>e</w:t>
      </w:r>
      <w:r w:rsidRPr="00E070BD">
        <w:rPr>
          <w:rFonts w:ascii="Tahoma" w:hAnsi="Tahoma" w:cs="Tahoma"/>
          <w:b/>
          <w:bCs/>
          <w:sz w:val="22"/>
          <w:szCs w:val="22"/>
          <w:lang w:val="en-GB"/>
        </w:rPr>
        <w:t>ment</w:t>
      </w:r>
    </w:p>
    <w:tbl>
      <w:tblPr>
        <w:tblW w:w="984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3969"/>
        <w:gridCol w:w="3472"/>
      </w:tblGrid>
      <w:tr w:rsidR="001738A1" w:rsidRPr="001738A1" w14:paraId="5D822ECF" w14:textId="77777777" w:rsidTr="001738A1">
        <w:tc>
          <w:tcPr>
            <w:tcW w:w="2405" w:type="dxa"/>
          </w:tcPr>
          <w:p w14:paraId="327B715D" w14:textId="77777777" w:rsidR="001738A1" w:rsidRPr="001738A1" w:rsidRDefault="001738A1" w:rsidP="001738A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969" w:type="dxa"/>
          </w:tcPr>
          <w:p w14:paraId="5854521C" w14:textId="53565804" w:rsidR="001738A1" w:rsidRDefault="001738A1" w:rsidP="001738A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738A1">
              <w:rPr>
                <w:rFonts w:ascii="Tahoma" w:hAnsi="Tahoma" w:cs="Tahoma"/>
                <w:sz w:val="22"/>
                <w:szCs w:val="22"/>
                <w:lang w:val="en-GB"/>
              </w:rPr>
              <w:t>Long Mobility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  </w:t>
            </w:r>
          </w:p>
          <w:p w14:paraId="34E56523" w14:textId="4E502A6C" w:rsidR="001738A1" w:rsidRPr="001738A1" w:rsidRDefault="001738A1" w:rsidP="001738A1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  <w:tc>
          <w:tcPr>
            <w:tcW w:w="3472" w:type="dxa"/>
          </w:tcPr>
          <w:p w14:paraId="5F65BFF6" w14:textId="4ACB2A42" w:rsidR="001738A1" w:rsidRDefault="001738A1" w:rsidP="004C4C35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Short Mobility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 </w:t>
            </w:r>
          </w:p>
        </w:tc>
      </w:tr>
      <w:tr w:rsidR="001738A1" w:rsidRPr="001738A1" w14:paraId="6EDA4E65" w14:textId="77777777" w:rsidTr="001738A1">
        <w:tc>
          <w:tcPr>
            <w:tcW w:w="2405" w:type="dxa"/>
          </w:tcPr>
          <w:p w14:paraId="7F2EAAE7" w14:textId="3CE96082" w:rsidR="001738A1" w:rsidRPr="001738A1" w:rsidRDefault="001738A1" w:rsidP="001738A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738A1">
              <w:rPr>
                <w:rFonts w:ascii="Tahoma" w:hAnsi="Tahoma" w:cs="Tahoma"/>
                <w:sz w:val="22"/>
                <w:szCs w:val="22"/>
                <w:lang w:val="en-GB"/>
              </w:rPr>
              <w:t>Duration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</w:p>
        </w:tc>
        <w:tc>
          <w:tcPr>
            <w:tcW w:w="3969" w:type="dxa"/>
          </w:tcPr>
          <w:p w14:paraId="664AB15C" w14:textId="142D75B0" w:rsidR="001738A1" w:rsidRPr="001738A1" w:rsidRDefault="001738A1" w:rsidP="001738A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738A1">
              <w:rPr>
                <w:rFonts w:ascii="Tahoma" w:hAnsi="Tahoma" w:cs="Tahoma"/>
                <w:sz w:val="22"/>
                <w:szCs w:val="22"/>
                <w:lang w:val="en-GB"/>
              </w:rPr>
              <w:t>Months: …</w:t>
            </w:r>
          </w:p>
        </w:tc>
        <w:tc>
          <w:tcPr>
            <w:tcW w:w="3472" w:type="dxa"/>
          </w:tcPr>
          <w:p w14:paraId="3A49B101" w14:textId="77777777" w:rsidR="001738A1" w:rsidRDefault="001738A1" w:rsidP="001738A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Days: …</w:t>
            </w:r>
          </w:p>
          <w:p w14:paraId="5A83016B" w14:textId="61EA9CC4" w:rsidR="001738A1" w:rsidRPr="001738A1" w:rsidRDefault="001738A1" w:rsidP="001738A1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</w:tr>
      <w:tr w:rsidR="001738A1" w:rsidRPr="001738A1" w14:paraId="13ABD1A4" w14:textId="77777777" w:rsidTr="001738A1">
        <w:tc>
          <w:tcPr>
            <w:tcW w:w="2405" w:type="dxa"/>
          </w:tcPr>
          <w:p w14:paraId="2F0638E5" w14:textId="60282F25" w:rsidR="001738A1" w:rsidRPr="001738A1" w:rsidRDefault="001738A1" w:rsidP="001738A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Semester:</w:t>
            </w:r>
          </w:p>
        </w:tc>
        <w:tc>
          <w:tcPr>
            <w:tcW w:w="3969" w:type="dxa"/>
          </w:tcPr>
          <w:p w14:paraId="47FE6171" w14:textId="6005CA0C" w:rsidR="001738A1" w:rsidRPr="001738A1" w:rsidRDefault="001738A1" w:rsidP="001738A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 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Fall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Spring</w:t>
            </w:r>
          </w:p>
        </w:tc>
        <w:tc>
          <w:tcPr>
            <w:tcW w:w="3472" w:type="dxa"/>
          </w:tcPr>
          <w:p w14:paraId="473C6E47" w14:textId="77777777" w:rsidR="001738A1" w:rsidRDefault="001738A1" w:rsidP="001738A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 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Fall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Spring</w:t>
            </w:r>
          </w:p>
          <w:p w14:paraId="04ED037F" w14:textId="4B56C74E" w:rsidR="001738A1" w:rsidRDefault="001738A1" w:rsidP="001738A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1738A1" w:rsidRPr="001738A1" w14:paraId="26E33296" w14:textId="77777777" w:rsidTr="001738A1">
        <w:tc>
          <w:tcPr>
            <w:tcW w:w="2405" w:type="dxa"/>
          </w:tcPr>
          <w:p w14:paraId="0300B425" w14:textId="347623DF" w:rsidR="001738A1" w:rsidRDefault="001738A1" w:rsidP="001738A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Intended starting date:</w:t>
            </w:r>
          </w:p>
        </w:tc>
        <w:tc>
          <w:tcPr>
            <w:tcW w:w="3969" w:type="dxa"/>
          </w:tcPr>
          <w:p w14:paraId="4D0BAFCE" w14:textId="464619D5" w:rsidR="001738A1" w:rsidRPr="00631B83" w:rsidRDefault="001738A1" w:rsidP="001738A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………..</w:t>
            </w:r>
          </w:p>
        </w:tc>
        <w:tc>
          <w:tcPr>
            <w:tcW w:w="3472" w:type="dxa"/>
          </w:tcPr>
          <w:p w14:paraId="3483BCA9" w14:textId="77777777" w:rsidR="001738A1" w:rsidRDefault="001738A1" w:rsidP="001738A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………..</w:t>
            </w:r>
          </w:p>
          <w:p w14:paraId="54644CCD" w14:textId="06D225E1" w:rsidR="001738A1" w:rsidRPr="001738A1" w:rsidRDefault="001738A1" w:rsidP="001738A1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</w:tr>
    </w:tbl>
    <w:p w14:paraId="18789AAC" w14:textId="77777777" w:rsidR="009719ED" w:rsidRPr="00D82B42" w:rsidRDefault="009719ED" w:rsidP="009719ED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6A73B8C5" w14:textId="37556F7A" w:rsidR="003458DF" w:rsidRPr="00E070BD" w:rsidRDefault="003458DF" w:rsidP="003458DF">
      <w:pPr>
        <w:jc w:val="both"/>
        <w:rPr>
          <w:rFonts w:ascii="Tahoma" w:hAnsi="Tahoma" w:cs="Tahoma"/>
          <w:b/>
          <w:bCs/>
          <w:sz w:val="22"/>
          <w:szCs w:val="22"/>
          <w:lang w:val="en-GB"/>
        </w:rPr>
      </w:pPr>
      <w:r>
        <w:rPr>
          <w:rFonts w:ascii="Tahoma" w:hAnsi="Tahoma" w:cs="Tahoma"/>
          <w:b/>
          <w:bCs/>
          <w:sz w:val="22"/>
          <w:szCs w:val="22"/>
          <w:lang w:val="en-GB"/>
        </w:rPr>
        <w:t>Linguistics abilities</w:t>
      </w:r>
    </w:p>
    <w:tbl>
      <w:tblPr>
        <w:tblW w:w="977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D82B42" w:rsidRPr="001738A1" w14:paraId="23E8B238" w14:textId="77777777" w:rsidTr="00270F47">
        <w:trPr>
          <w:trHeight w:val="231"/>
        </w:trPr>
        <w:tc>
          <w:tcPr>
            <w:tcW w:w="4889" w:type="dxa"/>
          </w:tcPr>
          <w:p w14:paraId="29C8F4E0" w14:textId="77777777" w:rsidR="00D82B42" w:rsidRPr="00D82B42" w:rsidRDefault="00D82B42" w:rsidP="00E05C13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74845599" w14:textId="08791FE3" w:rsidR="00D82B42" w:rsidRDefault="00D82B42" w:rsidP="00E05C1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Italian language:</w:t>
            </w:r>
          </w:p>
          <w:p w14:paraId="25A1B8AA" w14:textId="77777777" w:rsidR="00E05C13" w:rsidRPr="00E05C13" w:rsidRDefault="00E05C13" w:rsidP="00E05C13">
            <w:pPr>
              <w:jc w:val="center"/>
              <w:rPr>
                <w:rFonts w:ascii="Tahoma" w:hAnsi="Tahoma" w:cs="Tahoma"/>
                <w:sz w:val="10"/>
                <w:szCs w:val="10"/>
                <w:lang w:val="en-GB"/>
              </w:rPr>
            </w:pPr>
          </w:p>
          <w:p w14:paraId="3D41A7E3" w14:textId="77777777" w:rsidR="00D82B42" w:rsidRDefault="00D82B42" w:rsidP="00E05C1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A1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A2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B1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B2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C1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C2</w:t>
            </w:r>
          </w:p>
        </w:tc>
        <w:tc>
          <w:tcPr>
            <w:tcW w:w="4889" w:type="dxa"/>
          </w:tcPr>
          <w:p w14:paraId="4E9DCE3D" w14:textId="77777777" w:rsidR="00126A52" w:rsidRPr="00126A52" w:rsidRDefault="00126A52" w:rsidP="00E05C13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09C0DD57" w14:textId="15F0B6B4" w:rsidR="00D82B42" w:rsidRDefault="00D82B42" w:rsidP="00E05C1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English language:</w:t>
            </w:r>
          </w:p>
          <w:p w14:paraId="610DFFEF" w14:textId="77777777" w:rsidR="00E05C13" w:rsidRPr="00E05C13" w:rsidRDefault="00E05C13" w:rsidP="00E05C13">
            <w:pPr>
              <w:jc w:val="center"/>
              <w:rPr>
                <w:rFonts w:ascii="Tahoma" w:hAnsi="Tahoma" w:cs="Tahoma"/>
                <w:sz w:val="10"/>
                <w:szCs w:val="10"/>
                <w:lang w:val="en-GB"/>
              </w:rPr>
            </w:pPr>
          </w:p>
          <w:p w14:paraId="69AC3286" w14:textId="77777777" w:rsidR="00D82B42" w:rsidRDefault="00D82B42" w:rsidP="00E05C1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A1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A2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B1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B2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C1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[ ]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C2</w:t>
            </w:r>
          </w:p>
          <w:p w14:paraId="65FC878A" w14:textId="77777777" w:rsidR="00D82B42" w:rsidRPr="00D82B42" w:rsidRDefault="00D82B42" w:rsidP="00E05C13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</w:tr>
    </w:tbl>
    <w:p w14:paraId="38F6ADBB" w14:textId="77777777" w:rsidR="003458DF" w:rsidRPr="003458DF" w:rsidRDefault="003458DF" w:rsidP="009719ED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65D27480" w14:textId="77777777" w:rsidR="009719ED" w:rsidRPr="00631B83" w:rsidRDefault="009719ED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631B83">
        <w:rPr>
          <w:rFonts w:ascii="Tahoma" w:hAnsi="Tahoma" w:cs="Tahoma"/>
          <w:sz w:val="22"/>
          <w:szCs w:val="22"/>
          <w:lang w:val="en-GB"/>
        </w:rPr>
        <w:t>I certify that all the information provided in this application is correct and complete:</w:t>
      </w:r>
    </w:p>
    <w:p w14:paraId="153498A9" w14:textId="77777777" w:rsidR="00631B83" w:rsidRPr="00631B83" w:rsidRDefault="00631B83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7A51690" w14:textId="59D56712" w:rsidR="009719ED" w:rsidRPr="00631B83" w:rsidRDefault="009719ED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631B83">
        <w:rPr>
          <w:rFonts w:ascii="Tahoma" w:hAnsi="Tahoma" w:cs="Tahoma"/>
          <w:sz w:val="22"/>
          <w:szCs w:val="22"/>
          <w:lang w:val="en-GB"/>
        </w:rPr>
        <w:t>Date and place: ………………………</w:t>
      </w:r>
      <w:r w:rsidR="00B231E8" w:rsidRPr="00631B83">
        <w:rPr>
          <w:rFonts w:ascii="Tahoma" w:hAnsi="Tahoma" w:cs="Tahoma"/>
          <w:sz w:val="22"/>
          <w:szCs w:val="22"/>
          <w:lang w:val="en-GB"/>
        </w:rPr>
        <w:t>….</w:t>
      </w:r>
      <w:r w:rsidRPr="00631B83">
        <w:rPr>
          <w:rFonts w:ascii="Tahoma" w:hAnsi="Tahoma" w:cs="Tahoma"/>
          <w:sz w:val="22"/>
          <w:szCs w:val="22"/>
          <w:lang w:val="en-GB"/>
        </w:rPr>
        <w:t>………</w:t>
      </w:r>
      <w:r w:rsidR="00B231E8" w:rsidRPr="00631B83">
        <w:rPr>
          <w:rFonts w:ascii="Tahoma" w:hAnsi="Tahoma" w:cs="Tahoma"/>
          <w:sz w:val="22"/>
          <w:szCs w:val="22"/>
          <w:lang w:val="en-GB"/>
        </w:rPr>
        <w:t xml:space="preserve"> </w:t>
      </w:r>
      <w:r w:rsidR="00631B83" w:rsidRPr="00631B83">
        <w:rPr>
          <w:rFonts w:ascii="Tahoma" w:hAnsi="Tahoma" w:cs="Tahoma"/>
          <w:sz w:val="22"/>
          <w:szCs w:val="22"/>
          <w:lang w:val="en-GB"/>
        </w:rPr>
        <w:tab/>
      </w:r>
      <w:r w:rsidR="00631B83" w:rsidRPr="00631B83">
        <w:rPr>
          <w:rFonts w:ascii="Tahoma" w:hAnsi="Tahoma" w:cs="Tahoma"/>
          <w:sz w:val="22"/>
          <w:szCs w:val="22"/>
          <w:lang w:val="en-GB"/>
        </w:rPr>
        <w:tab/>
      </w:r>
      <w:r w:rsidRPr="00631B83">
        <w:rPr>
          <w:rFonts w:ascii="Tahoma" w:hAnsi="Tahoma" w:cs="Tahoma"/>
          <w:sz w:val="22"/>
          <w:szCs w:val="22"/>
          <w:lang w:val="en-GB"/>
        </w:rPr>
        <w:t>Student's signature</w:t>
      </w:r>
      <w:r w:rsidR="00B231E8" w:rsidRPr="00631B83">
        <w:rPr>
          <w:rFonts w:ascii="Tahoma" w:hAnsi="Tahoma" w:cs="Tahoma"/>
          <w:sz w:val="22"/>
          <w:szCs w:val="22"/>
          <w:lang w:val="en-GB"/>
        </w:rPr>
        <w:t xml:space="preserve">: </w:t>
      </w:r>
      <w:r w:rsidRPr="00631B83">
        <w:rPr>
          <w:rFonts w:ascii="Tahoma" w:hAnsi="Tahoma" w:cs="Tahoma"/>
          <w:sz w:val="22"/>
          <w:szCs w:val="22"/>
          <w:lang w:val="en-GB"/>
        </w:rPr>
        <w:t>……………………</w:t>
      </w:r>
      <w:r w:rsidR="00B231E8" w:rsidRPr="00631B83">
        <w:rPr>
          <w:rFonts w:ascii="Tahoma" w:hAnsi="Tahoma" w:cs="Tahoma"/>
          <w:sz w:val="22"/>
          <w:szCs w:val="22"/>
          <w:lang w:val="en-GB"/>
        </w:rPr>
        <w:t>……………</w:t>
      </w:r>
    </w:p>
    <w:p w14:paraId="335F3E85" w14:textId="77777777" w:rsidR="009719ED" w:rsidRDefault="009719ED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3506C2F" w14:textId="77777777" w:rsidR="007621E1" w:rsidRPr="00631B83" w:rsidRDefault="007621E1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463"/>
      </w:tblGrid>
      <w:tr w:rsidR="009719ED" w:rsidRPr="00AE5F75" w14:paraId="48CC2FBB" w14:textId="77777777" w:rsidTr="007621E1">
        <w:tc>
          <w:tcPr>
            <w:tcW w:w="5315" w:type="dxa"/>
          </w:tcPr>
          <w:p w14:paraId="717D39A1" w14:textId="77777777" w:rsidR="00631B83" w:rsidRPr="00631B83" w:rsidRDefault="00631B83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B444D18" w14:textId="77777777" w:rsidR="00631B83" w:rsidRPr="00631B83" w:rsidRDefault="00631B83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67EE5499" w14:textId="6D7EA7E1" w:rsidR="009719ED" w:rsidRPr="00631B83" w:rsidRDefault="009719ED" w:rsidP="007621E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Coordinator's signatu</w:t>
            </w:r>
            <w:r w:rsidR="003458DF">
              <w:rPr>
                <w:rFonts w:ascii="Tahoma" w:hAnsi="Tahoma" w:cs="Tahoma"/>
                <w:sz w:val="22"/>
                <w:szCs w:val="22"/>
                <w:lang w:val="en-GB"/>
              </w:rPr>
              <w:t>r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e</w:t>
            </w:r>
          </w:p>
        </w:tc>
        <w:tc>
          <w:tcPr>
            <w:tcW w:w="4463" w:type="dxa"/>
          </w:tcPr>
          <w:p w14:paraId="32245ED3" w14:textId="77777777" w:rsidR="00631B83" w:rsidRPr="00631B83" w:rsidRDefault="00631B83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29002757" w14:textId="77777777" w:rsidR="00631B83" w:rsidRPr="00631B83" w:rsidRDefault="00631B83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3D305B15" w14:textId="76C39F61" w:rsidR="009719ED" w:rsidRPr="00631B83" w:rsidRDefault="009719ED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Stamp of the Home Institution </w:t>
            </w:r>
          </w:p>
          <w:p w14:paraId="717EF3D1" w14:textId="77777777" w:rsidR="009719ED" w:rsidRPr="00631B83" w:rsidRDefault="009719ED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2E5C8F17" w14:textId="77777777" w:rsidR="009719ED" w:rsidRPr="00631B83" w:rsidRDefault="009719ED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2FEA40FE" w14:textId="3A96EE44" w:rsidR="009719ED" w:rsidRPr="00631B83" w:rsidRDefault="009719ED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047D0C72" w14:textId="4B3F7527" w:rsidR="00213184" w:rsidRPr="002A4233" w:rsidRDefault="00213184" w:rsidP="009719ED">
      <w:pPr>
        <w:jc w:val="both"/>
        <w:rPr>
          <w:rFonts w:ascii="Tahoma" w:hAnsi="Tahoma" w:cs="Tahoma"/>
          <w:sz w:val="18"/>
          <w:szCs w:val="18"/>
          <w:lang w:val="en-US"/>
        </w:rPr>
      </w:pPr>
    </w:p>
    <w:sectPr w:rsidR="00213184" w:rsidRPr="002A4233" w:rsidSect="00DF3FEE">
      <w:headerReference w:type="default" r:id="rId6"/>
      <w:footerReference w:type="default" r:id="rId7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048F" w14:textId="77777777" w:rsidR="007958FC" w:rsidRDefault="007958FC" w:rsidP="0010105F">
      <w:r>
        <w:separator/>
      </w:r>
    </w:p>
  </w:endnote>
  <w:endnote w:type="continuationSeparator" w:id="0">
    <w:p w14:paraId="7E6A805C" w14:textId="77777777" w:rsidR="007958FC" w:rsidRDefault="007958FC" w:rsidP="0010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02"/>
      <w:gridCol w:w="4837"/>
    </w:tblGrid>
    <w:tr w:rsidR="009379E1" w:rsidRPr="0010105F" w14:paraId="04DCC3CD" w14:textId="77777777" w:rsidTr="0010105F">
      <w:tc>
        <w:tcPr>
          <w:tcW w:w="4915" w:type="dxa"/>
        </w:tcPr>
        <w:p w14:paraId="04242C9A" w14:textId="77777777" w:rsidR="009379E1" w:rsidRPr="0010105F" w:rsidRDefault="009379E1" w:rsidP="009379E1">
          <w:pPr>
            <w:rPr>
              <w:rFonts w:ascii="Tahoma" w:hAnsi="Tahoma"/>
              <w:sz w:val="16"/>
            </w:rPr>
          </w:pPr>
          <w:r w:rsidRPr="0010105F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7ACFAFB6" w14:textId="77777777" w:rsidR="0028548E" w:rsidRPr="0010105F" w:rsidRDefault="009379E1" w:rsidP="009379E1">
          <w:pPr>
            <w:pStyle w:val="Pidipagina"/>
            <w:rPr>
              <w:rFonts w:ascii="Tahoma" w:hAnsi="Tahoma"/>
              <w:sz w:val="16"/>
            </w:rPr>
          </w:pPr>
          <w:r w:rsidRPr="0010105F">
            <w:rPr>
              <w:rFonts w:ascii="Tahoma" w:hAnsi="Tahoma"/>
              <w:sz w:val="16"/>
            </w:rPr>
            <w:t xml:space="preserve">06123 Perugia – Italia </w:t>
          </w:r>
        </w:p>
        <w:p w14:paraId="0C94D9EC" w14:textId="77777777" w:rsidR="009379E1" w:rsidRPr="0010105F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10105F">
            <w:rPr>
              <w:rFonts w:ascii="Tahoma" w:hAnsi="Tahoma"/>
              <w:sz w:val="16"/>
            </w:rPr>
            <w:t xml:space="preserve"> www.unistrapg.it</w:t>
          </w:r>
        </w:p>
      </w:tc>
      <w:tc>
        <w:tcPr>
          <w:tcW w:w="4940" w:type="dxa"/>
        </w:tcPr>
        <w:p w14:paraId="4578EF80" w14:textId="0C9B03D8" w:rsidR="00560208" w:rsidRDefault="009379E1" w:rsidP="00560208">
          <w:pPr>
            <w:rPr>
              <w:rFonts w:ascii="Tahoma" w:hAnsi="Tahoma"/>
              <w:b/>
              <w:color w:val="000000"/>
              <w:sz w:val="14"/>
            </w:rPr>
          </w:pPr>
          <w:r w:rsidRPr="0010105F">
            <w:rPr>
              <w:rFonts w:ascii="Tahoma" w:hAnsi="Tahoma"/>
              <w:b/>
              <w:color w:val="000000"/>
              <w:sz w:val="14"/>
            </w:rPr>
            <w:t xml:space="preserve">SERVIZIO </w:t>
          </w:r>
          <w:r w:rsidR="00B27798">
            <w:rPr>
              <w:rFonts w:ascii="Tahoma" w:hAnsi="Tahoma"/>
              <w:b/>
              <w:color w:val="000000"/>
              <w:sz w:val="14"/>
            </w:rPr>
            <w:t xml:space="preserve">ERASMUS E </w:t>
          </w:r>
          <w:r w:rsidRPr="0010105F">
            <w:rPr>
              <w:rFonts w:ascii="Tahoma" w:hAnsi="Tahoma"/>
              <w:b/>
              <w:color w:val="000000"/>
              <w:sz w:val="14"/>
            </w:rPr>
            <w:t xml:space="preserve"> MOBILITA’ </w:t>
          </w:r>
          <w:r w:rsidR="00631B83">
            <w:rPr>
              <w:rFonts w:ascii="Tahoma" w:hAnsi="Tahoma"/>
              <w:b/>
              <w:color w:val="000000"/>
              <w:sz w:val="14"/>
            </w:rPr>
            <w:t>INTERNAZIONALE</w:t>
          </w:r>
        </w:p>
        <w:p w14:paraId="4B88E741" w14:textId="4B04389E" w:rsidR="009379E1" w:rsidRPr="0010105F" w:rsidRDefault="00560208" w:rsidP="00560208">
          <w:pPr>
            <w:rPr>
              <w:rFonts w:ascii="Tahoma" w:hAnsi="Tahoma"/>
              <w:color w:val="000000"/>
              <w:sz w:val="16"/>
            </w:rPr>
          </w:pPr>
          <w:r>
            <w:rPr>
              <w:rFonts w:ascii="Tahoma" w:hAnsi="Tahoma"/>
              <w:color w:val="000000"/>
              <w:sz w:val="16"/>
            </w:rPr>
            <w:t>Telefono +39 075 5746 266</w:t>
          </w:r>
          <w:r w:rsidR="009379E1" w:rsidRPr="0010105F">
            <w:rPr>
              <w:rFonts w:ascii="Tahoma" w:hAnsi="Tahoma"/>
              <w:color w:val="000000"/>
              <w:sz w:val="16"/>
            </w:rPr>
            <w:t xml:space="preserve"> 301</w:t>
          </w:r>
        </w:p>
        <w:p w14:paraId="5E1C75B7" w14:textId="10FF5914" w:rsidR="009379E1" w:rsidRPr="0010105F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10105F">
            <w:rPr>
              <w:rFonts w:ascii="Tahoma" w:hAnsi="Tahoma"/>
              <w:color w:val="000000"/>
              <w:sz w:val="16"/>
            </w:rPr>
            <w:t xml:space="preserve">E-mail </w:t>
          </w:r>
          <w:hyperlink r:id="rId1" w:history="1">
            <w:r w:rsidR="00631B83" w:rsidRPr="004D7B1B">
              <w:rPr>
                <w:rStyle w:val="Collegamentoipertestuale"/>
                <w:rFonts w:ascii="Tahoma" w:hAnsi="Tahoma"/>
                <w:sz w:val="16"/>
              </w:rPr>
              <w:t>erasmus@unistrapg.i</w:t>
            </w:r>
          </w:hyperlink>
          <w:r w:rsidR="00631B83">
            <w:rPr>
              <w:rFonts w:ascii="Tahoma" w:hAnsi="Tahoma"/>
              <w:color w:val="000000"/>
              <w:sz w:val="16"/>
            </w:rPr>
            <w:t>t</w:t>
          </w:r>
        </w:p>
      </w:tc>
    </w:tr>
  </w:tbl>
  <w:p w14:paraId="24504C8B" w14:textId="77777777" w:rsidR="00213184" w:rsidRDefault="00213184">
    <w:pPr>
      <w:pStyle w:val="Pidipagina"/>
      <w:rPr>
        <w:sz w:val="20"/>
      </w:rPr>
    </w:pPr>
  </w:p>
  <w:p w14:paraId="37952565" w14:textId="77777777" w:rsidR="00DF3FEE" w:rsidRPr="00DF3FEE" w:rsidRDefault="00DF3FEE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E544" w14:textId="77777777" w:rsidR="007958FC" w:rsidRDefault="007958FC" w:rsidP="0010105F">
      <w:r>
        <w:separator/>
      </w:r>
    </w:p>
  </w:footnote>
  <w:footnote w:type="continuationSeparator" w:id="0">
    <w:p w14:paraId="62B24F29" w14:textId="77777777" w:rsidR="007958FC" w:rsidRDefault="007958FC" w:rsidP="0010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75D8" w14:textId="77777777" w:rsidR="00213184" w:rsidRDefault="00213184">
    <w:pPr>
      <w:pStyle w:val="Intestazione"/>
    </w:pPr>
  </w:p>
  <w:p w14:paraId="5089BDA7" w14:textId="77777777" w:rsidR="00ED0724" w:rsidRDefault="00BF70E9">
    <w:pPr>
      <w:pStyle w:val="Intestazione"/>
    </w:pPr>
    <w:r>
      <w:t xml:space="preserve"> </w:t>
    </w:r>
  </w:p>
  <w:p w14:paraId="4F3D95DF" w14:textId="77777777" w:rsidR="00FA7D05" w:rsidRDefault="008A1097" w:rsidP="00BF70E9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166B52" wp14:editId="12BC8C79">
          <wp:simplePos x="0" y="0"/>
          <wp:positionH relativeFrom="margin">
            <wp:posOffset>3454400</wp:posOffset>
          </wp:positionH>
          <wp:positionV relativeFrom="margin">
            <wp:posOffset>-1049655</wp:posOffset>
          </wp:positionV>
          <wp:extent cx="2677795" cy="543560"/>
          <wp:effectExtent l="0" t="0" r="8255" b="889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64B0F59E" wp14:editId="73CB93D9">
          <wp:extent cx="2085975" cy="933450"/>
          <wp:effectExtent l="0" t="0" r="0" b="0"/>
          <wp:docPr id="1" name="Immagine 1" descr="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B5C90" w14:textId="77777777" w:rsidR="009379E1" w:rsidRDefault="009379E1" w:rsidP="00BF70E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43B39"/>
    <w:rsid w:val="00080109"/>
    <w:rsid w:val="000A093F"/>
    <w:rsid w:val="0010105F"/>
    <w:rsid w:val="00104BDA"/>
    <w:rsid w:val="001176E1"/>
    <w:rsid w:val="00126A52"/>
    <w:rsid w:val="0013531B"/>
    <w:rsid w:val="001738A1"/>
    <w:rsid w:val="00195DB9"/>
    <w:rsid w:val="00213184"/>
    <w:rsid w:val="00263E86"/>
    <w:rsid w:val="00270F47"/>
    <w:rsid w:val="0028548E"/>
    <w:rsid w:val="00287F9E"/>
    <w:rsid w:val="002A4233"/>
    <w:rsid w:val="00313A28"/>
    <w:rsid w:val="00322914"/>
    <w:rsid w:val="003458DF"/>
    <w:rsid w:val="00367B94"/>
    <w:rsid w:val="00421444"/>
    <w:rsid w:val="00464201"/>
    <w:rsid w:val="004716D8"/>
    <w:rsid w:val="0047461A"/>
    <w:rsid w:val="004964C7"/>
    <w:rsid w:val="004C4C35"/>
    <w:rsid w:val="004F0E08"/>
    <w:rsid w:val="00555490"/>
    <w:rsid w:val="00560208"/>
    <w:rsid w:val="00631B83"/>
    <w:rsid w:val="006B1E36"/>
    <w:rsid w:val="006E5A35"/>
    <w:rsid w:val="006F5796"/>
    <w:rsid w:val="007621E1"/>
    <w:rsid w:val="007720E9"/>
    <w:rsid w:val="007958FC"/>
    <w:rsid w:val="008002DF"/>
    <w:rsid w:val="0081533E"/>
    <w:rsid w:val="008158F1"/>
    <w:rsid w:val="0085066C"/>
    <w:rsid w:val="00880E39"/>
    <w:rsid w:val="008A1097"/>
    <w:rsid w:val="008C0B6A"/>
    <w:rsid w:val="008F3A92"/>
    <w:rsid w:val="009379E1"/>
    <w:rsid w:val="009719ED"/>
    <w:rsid w:val="009C20E1"/>
    <w:rsid w:val="00A62D46"/>
    <w:rsid w:val="00AC3920"/>
    <w:rsid w:val="00AE5F75"/>
    <w:rsid w:val="00AF7824"/>
    <w:rsid w:val="00B231E8"/>
    <w:rsid w:val="00B27798"/>
    <w:rsid w:val="00BE4D48"/>
    <w:rsid w:val="00BF70E9"/>
    <w:rsid w:val="00C910C8"/>
    <w:rsid w:val="00CC1E50"/>
    <w:rsid w:val="00CD0C36"/>
    <w:rsid w:val="00D06635"/>
    <w:rsid w:val="00D7025D"/>
    <w:rsid w:val="00D82B42"/>
    <w:rsid w:val="00DC4B60"/>
    <w:rsid w:val="00DD6A6D"/>
    <w:rsid w:val="00DF3FEE"/>
    <w:rsid w:val="00E05C13"/>
    <w:rsid w:val="00E070BD"/>
    <w:rsid w:val="00E1574F"/>
    <w:rsid w:val="00E47554"/>
    <w:rsid w:val="00ED0724"/>
    <w:rsid w:val="00F2258B"/>
    <w:rsid w:val="00F324F9"/>
    <w:rsid w:val="00F66687"/>
    <w:rsid w:val="00FA7D05"/>
    <w:rsid w:val="00F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8AAD79"/>
  <w15:chartTrackingRefBased/>
  <w15:docId w15:val="{5DC3C3A7-2692-4E4D-91C4-CA460FE7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9ED"/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unistrapg.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3</cp:revision>
  <cp:lastPrinted>2025-01-09T09:55:00Z</cp:lastPrinted>
  <dcterms:created xsi:type="dcterms:W3CDTF">2025-10-03T11:20:00Z</dcterms:created>
  <dcterms:modified xsi:type="dcterms:W3CDTF">2025-10-03T11:26:00Z</dcterms:modified>
</cp:coreProperties>
</file>