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C39E" w14:textId="3118512D" w:rsidR="00F21D43" w:rsidRPr="005054A3" w:rsidRDefault="001A2F93">
      <w:pPr>
        <w:rPr>
          <w:rFonts w:ascii="Tahoma" w:hAnsi="Tahoma" w:cs="Tahoma"/>
        </w:rPr>
      </w:pPr>
      <w:r w:rsidRPr="005054A3">
        <w:rPr>
          <w:rFonts w:ascii="Tahoma" w:hAnsi="Tahoma" w:cs="Tahoma"/>
          <w:noProof/>
        </w:rPr>
        <w:drawing>
          <wp:inline distT="0" distB="0" distL="0" distR="0" wp14:anchorId="25634F80" wp14:editId="6F922405">
            <wp:extent cx="2084705" cy="932815"/>
            <wp:effectExtent l="0" t="0" r="0" b="635"/>
            <wp:docPr id="1873470320" name="Immagine 1" descr="Università per Stranieri di Peru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68529" w14:textId="77777777" w:rsidR="001A2F93" w:rsidRPr="005054A3" w:rsidRDefault="001A2F93">
      <w:pPr>
        <w:rPr>
          <w:rFonts w:ascii="Tahoma" w:hAnsi="Tahoma" w:cs="Tahoma"/>
        </w:rPr>
      </w:pPr>
    </w:p>
    <w:p w14:paraId="42883F63" w14:textId="77777777" w:rsidR="005054A3" w:rsidRDefault="005054A3" w:rsidP="005054A3">
      <w:pPr>
        <w:jc w:val="center"/>
        <w:rPr>
          <w:rFonts w:ascii="Tahoma" w:hAnsi="Tahoma" w:cs="Tahoma"/>
          <w:b/>
          <w:bCs/>
        </w:rPr>
      </w:pPr>
      <w:r w:rsidRPr="005054A3">
        <w:rPr>
          <w:rFonts w:ascii="Tahoma" w:hAnsi="Tahoma" w:cs="Tahoma"/>
          <w:b/>
          <w:bCs/>
        </w:rPr>
        <w:t xml:space="preserve">MODULO DI CANDIDATURA AL PROGRAMMA DI DOPPIO TITOLO </w:t>
      </w:r>
    </w:p>
    <w:p w14:paraId="753300C1" w14:textId="77777777" w:rsidR="005054A3" w:rsidRDefault="005054A3" w:rsidP="005054A3">
      <w:pPr>
        <w:jc w:val="center"/>
        <w:rPr>
          <w:rFonts w:ascii="Tahoma" w:hAnsi="Tahoma" w:cs="Tahoma"/>
          <w:b/>
          <w:bCs/>
        </w:rPr>
      </w:pPr>
    </w:p>
    <w:p w14:paraId="5E8C0F6A" w14:textId="45C48697" w:rsidR="005054A3" w:rsidRDefault="005054A3" w:rsidP="005054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Nome e cognome:</w:t>
      </w:r>
    </w:p>
    <w:p w14:paraId="14A117FC" w14:textId="76EF8854" w:rsidR="005054A3" w:rsidRDefault="005054A3" w:rsidP="005054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Data di nascita:</w:t>
      </w:r>
    </w:p>
    <w:p w14:paraId="37DD2CEC" w14:textId="678C584D" w:rsidR="00006B9C" w:rsidRDefault="00006B9C" w:rsidP="005054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Studente italiano o straniero (UE o extra-UE):</w:t>
      </w:r>
    </w:p>
    <w:p w14:paraId="6D0FDA2E" w14:textId="7D702D8D" w:rsidR="005054A3" w:rsidRPr="005054A3" w:rsidRDefault="005054A3" w:rsidP="005054A3">
      <w:p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Email</w:t>
      </w:r>
      <w:proofErr w:type="gramEnd"/>
      <w:r>
        <w:rPr>
          <w:rFonts w:ascii="Tahoma" w:hAnsi="Tahoma" w:cs="Tahoma"/>
        </w:rPr>
        <w:t xml:space="preserve"> istituzionale (</w:t>
      </w:r>
      <w:proofErr w:type="spellStart"/>
      <w:r>
        <w:rPr>
          <w:rFonts w:ascii="Tahoma" w:hAnsi="Tahoma" w:cs="Tahoma"/>
        </w:rPr>
        <w:t>unistrapg</w:t>
      </w:r>
      <w:proofErr w:type="spellEnd"/>
      <w:r>
        <w:rPr>
          <w:rFonts w:ascii="Tahoma" w:hAnsi="Tahoma" w:cs="Tahoma"/>
        </w:rPr>
        <w:t>):</w:t>
      </w:r>
    </w:p>
    <w:p w14:paraId="5D7E4510" w14:textId="3E8FDCFF" w:rsidR="005054A3" w:rsidRDefault="005054A3" w:rsidP="005054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Corso di laurea</w:t>
      </w:r>
      <w:r w:rsidR="006D2D5C">
        <w:rPr>
          <w:rFonts w:ascii="Tahoma" w:hAnsi="Tahoma" w:cs="Tahoma"/>
        </w:rPr>
        <w:t>/laurea magistrale</w:t>
      </w:r>
      <w:r>
        <w:rPr>
          <w:rFonts w:ascii="Tahoma" w:hAnsi="Tahoma" w:cs="Tahoma"/>
        </w:rPr>
        <w:t>:</w:t>
      </w:r>
    </w:p>
    <w:p w14:paraId="50D0C332" w14:textId="0AFDE1BB" w:rsidR="006910D7" w:rsidRDefault="006910D7" w:rsidP="005054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Anno di immatricolazione al corso di laurea</w:t>
      </w:r>
      <w:r w:rsidR="006D2D5C">
        <w:rPr>
          <w:rFonts w:ascii="Tahoma" w:hAnsi="Tahoma" w:cs="Tahoma"/>
        </w:rPr>
        <w:t>/laurea magistrale</w:t>
      </w:r>
      <w:r>
        <w:rPr>
          <w:rFonts w:ascii="Tahoma" w:hAnsi="Tahoma" w:cs="Tahoma"/>
        </w:rPr>
        <w:t>:</w:t>
      </w:r>
    </w:p>
    <w:p w14:paraId="65DB5A31" w14:textId="79BC2093" w:rsidR="005054A3" w:rsidRDefault="005054A3" w:rsidP="005054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Destinazione per la quale si fa domanda:</w:t>
      </w:r>
    </w:p>
    <w:p w14:paraId="71F4C5B5" w14:textId="5465AF8F" w:rsidR="00796104" w:rsidRDefault="005054A3" w:rsidP="005054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Livello di lingua (autocertificazione o certificazione documentata):</w:t>
      </w:r>
      <w:r w:rsidR="00C204C4">
        <w:rPr>
          <w:rFonts w:ascii="Tahoma" w:hAnsi="Tahoma" w:cs="Tahoma"/>
        </w:rPr>
        <w:t xml:space="preserve"> </w:t>
      </w:r>
    </w:p>
    <w:p w14:paraId="2B20FD3A" w14:textId="77777777" w:rsidR="00796104" w:rsidRDefault="00796104" w:rsidP="009423EC">
      <w:pPr>
        <w:spacing w:before="2040"/>
        <w:ind w:left="4536"/>
        <w:jc w:val="center"/>
      </w:pPr>
      <w:r>
        <w:t>_______________________________</w:t>
      </w:r>
    </w:p>
    <w:p w14:paraId="2782DD24" w14:textId="17EE3577" w:rsidR="00796104" w:rsidRDefault="00796104" w:rsidP="009423EC">
      <w:pPr>
        <w:ind w:left="4536"/>
        <w:jc w:val="center"/>
      </w:pPr>
      <w:r>
        <w:t>(Firma)</w:t>
      </w:r>
    </w:p>
    <w:sectPr w:rsidR="007961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CC"/>
    <w:rsid w:val="00006B9C"/>
    <w:rsid w:val="000D266F"/>
    <w:rsid w:val="001A2F93"/>
    <w:rsid w:val="001F04A2"/>
    <w:rsid w:val="00415F3B"/>
    <w:rsid w:val="0048625F"/>
    <w:rsid w:val="005054A3"/>
    <w:rsid w:val="0067077C"/>
    <w:rsid w:val="006910D7"/>
    <w:rsid w:val="006D2D5C"/>
    <w:rsid w:val="00796104"/>
    <w:rsid w:val="008E39CC"/>
    <w:rsid w:val="009423EC"/>
    <w:rsid w:val="00C204C4"/>
    <w:rsid w:val="00C53366"/>
    <w:rsid w:val="00EA03B2"/>
    <w:rsid w:val="00F06FF6"/>
    <w:rsid w:val="00F2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0B47"/>
  <w15:chartTrackingRefBased/>
  <w15:docId w15:val="{8067E37F-BD7D-4DD1-9CA0-3F4059FA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3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3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3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3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3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3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3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3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3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9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9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9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39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39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39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3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3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3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3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3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39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39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39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3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39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39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Caravaggi</dc:creator>
  <cp:keywords/>
  <dc:description/>
  <cp:lastModifiedBy>Mila Francesca Pollini</cp:lastModifiedBy>
  <cp:revision>2</cp:revision>
  <dcterms:created xsi:type="dcterms:W3CDTF">2025-10-10T11:34:00Z</dcterms:created>
  <dcterms:modified xsi:type="dcterms:W3CDTF">2025-10-10T11:34:00Z</dcterms:modified>
  <cp:category/>
</cp:coreProperties>
</file>