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F7E83" w14:textId="77777777" w:rsidR="006A09D5" w:rsidRPr="00CA5680" w:rsidRDefault="00BA0EE9" w:rsidP="00CA5680">
      <w:pPr>
        <w:pStyle w:val="Nessunaspaziatura"/>
        <w:jc w:val="right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bookmarkStart w:id="0" w:name="_GoBack"/>
      <w:bookmarkEnd w:id="0"/>
      <w:r w:rsidRPr="00CA5680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Allegato b</w:t>
      </w:r>
      <w:r w:rsidR="00DB551A" w:rsidRPr="00CA5680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)</w:t>
      </w:r>
    </w:p>
    <w:p w14:paraId="02A5343F" w14:textId="77777777" w:rsidR="00DB551A" w:rsidRDefault="00DB551A"/>
    <w:p w14:paraId="16D21866" w14:textId="77777777" w:rsid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right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DB551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All’Università </w:t>
      </w:r>
      <w:r w:rsidR="00BF1ABC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per Stranieri di Perugia</w:t>
      </w:r>
    </w:p>
    <w:p w14:paraId="14FECDC9" w14:textId="77777777" w:rsidR="00DB551A" w:rsidRDefault="00BF1ABC" w:rsidP="00DB551A">
      <w:pPr>
        <w:pStyle w:val="Paragrafoelenco"/>
        <w:shd w:val="clear" w:color="auto" w:fill="FFFFFF"/>
        <w:spacing w:after="120" w:line="240" w:lineRule="auto"/>
        <w:ind w:left="0"/>
        <w:jc w:val="right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Piazza Fortebraccio, 4</w:t>
      </w:r>
    </w:p>
    <w:p w14:paraId="0E296280" w14:textId="77777777" w:rsidR="00DB551A" w:rsidRPr="00DB551A" w:rsidRDefault="00BF1ABC" w:rsidP="00DB551A">
      <w:pPr>
        <w:pStyle w:val="Paragrafoelenco"/>
        <w:shd w:val="clear" w:color="auto" w:fill="FFFFFF"/>
        <w:spacing w:after="120" w:line="240" w:lineRule="auto"/>
        <w:ind w:left="0"/>
        <w:jc w:val="right"/>
        <w:rPr>
          <w:rFonts w:ascii="Lucida Sans" w:eastAsia="Times New Roman" w:hAnsi="Lucida Sans" w:cs="Times New Roman"/>
          <w:b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b/>
          <w:color w:val="000050"/>
          <w:sz w:val="18"/>
          <w:szCs w:val="18"/>
          <w:lang w:eastAsia="it-IT"/>
        </w:rPr>
        <w:t>06123 Perugia</w:t>
      </w:r>
    </w:p>
    <w:p w14:paraId="64B4911B" w14:textId="77777777" w:rsidR="00DB551A" w:rsidRDefault="00DB551A" w:rsidP="00DB551A">
      <w:pPr>
        <w:shd w:val="clear" w:color="auto" w:fill="FFFFFF"/>
        <w:spacing w:after="0" w:line="240" w:lineRule="auto"/>
        <w:jc w:val="center"/>
        <w:outlineLvl w:val="0"/>
        <w:rPr>
          <w:rFonts w:ascii="Lucida Sans" w:eastAsia="Times New Roman" w:hAnsi="Lucida Sans" w:cs="Times New Roman"/>
          <w:color w:val="000050"/>
          <w:kern w:val="36"/>
          <w:sz w:val="26"/>
          <w:szCs w:val="26"/>
          <w:lang w:eastAsia="it-IT"/>
        </w:rPr>
      </w:pPr>
    </w:p>
    <w:p w14:paraId="7E2F9305" w14:textId="77777777" w:rsidR="00DB551A" w:rsidRDefault="00DB551A" w:rsidP="00DB551A">
      <w:pPr>
        <w:shd w:val="clear" w:color="auto" w:fill="FFFFFF"/>
        <w:spacing w:after="0" w:line="240" w:lineRule="auto"/>
        <w:jc w:val="center"/>
        <w:outlineLvl w:val="0"/>
        <w:rPr>
          <w:rFonts w:ascii="Lucida Sans" w:eastAsia="Times New Roman" w:hAnsi="Lucida Sans" w:cs="Times New Roman"/>
          <w:color w:val="000050"/>
          <w:kern w:val="36"/>
          <w:lang w:eastAsia="it-IT"/>
        </w:rPr>
      </w:pPr>
      <w:r w:rsidRPr="00DB551A">
        <w:rPr>
          <w:rFonts w:ascii="Lucida Sans" w:eastAsia="Times New Roman" w:hAnsi="Lucida Sans" w:cs="Times New Roman"/>
          <w:color w:val="000050"/>
          <w:kern w:val="36"/>
          <w:lang w:eastAsia="it-IT"/>
        </w:rPr>
        <w:t xml:space="preserve">AVVISO ESPLORATIVO FINALIZZATO ALLA RICERCA DI UN IMMOBILE </w:t>
      </w:r>
    </w:p>
    <w:p w14:paraId="02281B56" w14:textId="77777777" w:rsidR="00DB551A" w:rsidRPr="00DB551A" w:rsidRDefault="00DB551A" w:rsidP="00DB551A">
      <w:pPr>
        <w:shd w:val="clear" w:color="auto" w:fill="FFFFFF"/>
        <w:spacing w:after="0" w:line="240" w:lineRule="auto"/>
        <w:jc w:val="center"/>
        <w:outlineLvl w:val="0"/>
        <w:rPr>
          <w:rFonts w:ascii="Lucida Sans" w:eastAsia="Times New Roman" w:hAnsi="Lucida Sans" w:cs="Times New Roman"/>
          <w:color w:val="000050"/>
          <w:kern w:val="36"/>
          <w:lang w:eastAsia="it-IT"/>
        </w:rPr>
      </w:pPr>
      <w:r w:rsidRPr="00DB551A">
        <w:rPr>
          <w:rFonts w:ascii="Lucida Sans" w:eastAsia="Times New Roman" w:hAnsi="Lucida Sans" w:cs="Times New Roman"/>
          <w:color w:val="000050"/>
          <w:kern w:val="36"/>
          <w:lang w:eastAsia="it-IT"/>
        </w:rPr>
        <w:t xml:space="preserve">DA DESTINARE AD USO UNIVERSITARIO </w:t>
      </w:r>
    </w:p>
    <w:p w14:paraId="57AD50BD" w14:textId="77777777" w:rsidR="00DB551A" w:rsidRDefault="00DB551A" w:rsidP="00DB551A">
      <w:pPr>
        <w:spacing w:after="0" w:line="240" w:lineRule="auto"/>
      </w:pPr>
    </w:p>
    <w:p w14:paraId="2EFF39BB" w14:textId="77777777" w:rsidR="00DB551A" w:rsidRPr="001A2DA6" w:rsidRDefault="00A8155A" w:rsidP="00DB551A">
      <w:pPr>
        <w:spacing w:after="0" w:line="240" w:lineRule="auto"/>
        <w:jc w:val="center"/>
        <w:rPr>
          <w:rFonts w:ascii="Lucida Sans" w:eastAsia="Times New Roman" w:hAnsi="Lucida Sans" w:cs="Times New Roman"/>
          <w:b/>
          <w:color w:val="000050"/>
          <w:sz w:val="18"/>
          <w:szCs w:val="18"/>
          <w:u w:val="single"/>
          <w:lang w:eastAsia="it-IT"/>
        </w:rPr>
      </w:pPr>
      <w:r>
        <w:rPr>
          <w:rFonts w:ascii="Lucida Sans" w:eastAsia="Times New Roman" w:hAnsi="Lucida Sans" w:cs="Times New Roman"/>
          <w:b/>
          <w:color w:val="000050"/>
          <w:sz w:val="18"/>
          <w:szCs w:val="18"/>
          <w:u w:val="single"/>
          <w:lang w:eastAsia="it-IT"/>
        </w:rPr>
        <w:t>OFFERTA ECONOMICA</w:t>
      </w:r>
    </w:p>
    <w:p w14:paraId="105687F7" w14:textId="77777777" w:rsid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62AAB7B7" w14:textId="77777777" w:rsidR="000F33E3" w:rsidRDefault="000F33E3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4A56CF08" w14:textId="77777777" w:rsid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center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  <w:r w:rsidRPr="00DB551A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>(Nota: parte da compilare se la domanda è presentata da persone fisiche)</w:t>
      </w:r>
    </w:p>
    <w:p w14:paraId="7F5140CA" w14:textId="77777777" w:rsidR="00A8155A" w:rsidRPr="00DB551A" w:rsidRDefault="00A8155A" w:rsidP="00DB551A">
      <w:pPr>
        <w:pStyle w:val="Paragrafoelenco"/>
        <w:shd w:val="clear" w:color="auto" w:fill="FFFFFF"/>
        <w:spacing w:after="120" w:line="240" w:lineRule="auto"/>
        <w:ind w:left="0"/>
        <w:jc w:val="center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</w:p>
    <w:p w14:paraId="6B2F923F" w14:textId="77777777" w:rsid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1B0A674F" w14:textId="77777777" w:rsidR="00DB551A" w:rsidRDefault="00DB551A" w:rsidP="00DB551A">
      <w:pPr>
        <w:pStyle w:val="Paragrafoelenco"/>
        <w:shd w:val="clear" w:color="auto" w:fill="FFFFFF"/>
        <w:spacing w:after="120" w:line="36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Il/la sottoscritto/a _____________________________________________________________________nato/a a _______________________________________________________ il _____________________________ e residente a ________________________________________________ in via __________________________________ n. ______ codice fiscale _____________________________________ telefono _______________________________________ e-mail _________________________________________</w:t>
      </w:r>
    </w:p>
    <w:p w14:paraId="792A153E" w14:textId="77777777" w:rsid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5E7DD9AB" w14:textId="77777777" w:rsidR="00DB551A" w:rsidRP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  <w:r w:rsidRPr="00DB551A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>(se la domanda è presentata congiuntamente da più persone fisiche, aggiungere altre righe e compilare con l’indicazione delle generalità e codice fiscale; in tal caso la domanda dovrà essere sottoscritta da tutti i soggetti indicati, che dovranno allegare copia fotostatica del documento d’identità).</w:t>
      </w:r>
    </w:p>
    <w:p w14:paraId="1D144F90" w14:textId="77777777" w:rsid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2F3D0401" w14:textId="77777777" w:rsid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52CF7926" w14:textId="77777777" w:rsidR="00DB551A" w:rsidRP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center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  <w:r w:rsidRPr="00DB551A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>(Nota: parte da compilare se la domanda</w:t>
      </w:r>
      <w:r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 xml:space="preserve"> è presentata da persona giuridica</w:t>
      </w:r>
      <w:r w:rsidRPr="00DB551A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>)</w:t>
      </w:r>
    </w:p>
    <w:p w14:paraId="7C677806" w14:textId="77777777" w:rsid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28747A7D" w14:textId="77777777" w:rsidR="00DB551A" w:rsidRDefault="00DB551A" w:rsidP="00DB551A">
      <w:pPr>
        <w:pStyle w:val="Paragrafoelenco"/>
        <w:shd w:val="clear" w:color="auto" w:fill="FFFFFF"/>
        <w:spacing w:after="120" w:line="36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La Società</w:t>
      </w:r>
      <w:r w:rsidR="00BD7FCF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/Impresa Individuale/Ente Pubblico 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_____________________________________</w:t>
      </w:r>
      <w:r w:rsidR="00BD7FCF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________________ 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con sede legale in ________________________________________ via ______________________________ n.______ P.IVA/Codice fiscale ____________________________________ qui rappresentata dal sig./sig.ra ______________________________________codice fiscale _________________________________________________</w:t>
      </w:r>
    </w:p>
    <w:p w14:paraId="178BCE13" w14:textId="77777777" w:rsidR="00DB551A" w:rsidRDefault="00DB551A" w:rsidP="00DB551A">
      <w:pPr>
        <w:pStyle w:val="Paragrafoelenco"/>
        <w:shd w:val="clear" w:color="auto" w:fill="FFFFFF"/>
        <w:spacing w:after="120" w:line="36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696D7F60" w14:textId="77777777" w:rsidR="00DB551A" w:rsidRDefault="00553B41" w:rsidP="00DB551A">
      <w:pPr>
        <w:pStyle w:val="Paragrafoelenco"/>
        <w:shd w:val="clear" w:color="auto" w:fill="FFFFFF"/>
        <w:spacing w:after="120" w:line="36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i</w:t>
      </w:r>
      <w:r w:rsidR="00DB551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n qualità </w:t>
      </w:r>
      <w:proofErr w:type="gramStart"/>
      <w:r w:rsidR="00DB551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di :</w:t>
      </w:r>
      <w:proofErr w:type="gramEnd"/>
    </w:p>
    <w:p w14:paraId="28BC62DD" w14:textId="77777777" w:rsidR="00DB551A" w:rsidRDefault="008B4E0A" w:rsidP="008B4E0A">
      <w:pPr>
        <w:pStyle w:val="Paragrafoelenco"/>
        <w:shd w:val="clear" w:color="auto" w:fill="FFFFFF"/>
        <w:spacing w:after="120" w:line="360" w:lineRule="auto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Lucida Sans"/>
          <w:color w:val="000050"/>
          <w:sz w:val="18"/>
          <w:szCs w:val="18"/>
          <w:lang w:eastAsia="it-IT"/>
        </w:rPr>
        <w:t>□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</w:t>
      </w:r>
      <w:r w:rsidR="00DB551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proprietario </w:t>
      </w:r>
      <w:proofErr w:type="gramStart"/>
      <w:r w:rsidR="00DB551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dell’immobile ;</w:t>
      </w:r>
      <w:proofErr w:type="gramEnd"/>
    </w:p>
    <w:p w14:paraId="5E297BB8" w14:textId="77777777" w:rsidR="00DB551A" w:rsidRDefault="008B4E0A" w:rsidP="008B4E0A">
      <w:pPr>
        <w:pStyle w:val="Paragrafoelenco"/>
        <w:shd w:val="clear" w:color="auto" w:fill="FFFFFF"/>
        <w:spacing w:after="120" w:line="360" w:lineRule="auto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Lucida Sans"/>
          <w:color w:val="000050"/>
          <w:sz w:val="18"/>
          <w:szCs w:val="18"/>
          <w:lang w:eastAsia="it-IT"/>
        </w:rPr>
        <w:t>□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</w:t>
      </w:r>
      <w:r w:rsidR="00553B4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legale rappresentate/soggetto munito dei necessari poteri di rappresentanza</w:t>
      </w:r>
      <w:r w:rsidR="0074002F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(procura)</w:t>
      </w:r>
      <w:r w:rsidR="00553B4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, domiciliato per la carica presso la sede della Società</w:t>
      </w:r>
      <w:r w:rsidR="00BD7FCF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/Impresa/Ente</w:t>
      </w:r>
      <w:r w:rsidR="00553B4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stessa</w:t>
      </w:r>
      <w:r w:rsidR="00BD7FCF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/o</w:t>
      </w:r>
      <w:r w:rsidR="00553B4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.</w:t>
      </w:r>
    </w:p>
    <w:p w14:paraId="787C2DF6" w14:textId="77777777" w:rsidR="00B77CCF" w:rsidRDefault="00B77CCF" w:rsidP="00553B41">
      <w:pPr>
        <w:pStyle w:val="Paragrafoelenco"/>
        <w:shd w:val="clear" w:color="auto" w:fill="FFFFFF"/>
        <w:spacing w:after="120" w:line="360" w:lineRule="auto"/>
        <w:ind w:left="0"/>
        <w:jc w:val="center"/>
        <w:rPr>
          <w:rFonts w:ascii="Lucida Sans" w:eastAsia="Times New Roman" w:hAnsi="Lucida Sans" w:cs="Times New Roman"/>
          <w:b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b/>
          <w:color w:val="000050"/>
          <w:sz w:val="18"/>
          <w:szCs w:val="18"/>
          <w:lang w:eastAsia="it-IT"/>
        </w:rPr>
        <w:t xml:space="preserve">DICHIARA </w:t>
      </w:r>
    </w:p>
    <w:p w14:paraId="4EFC3AB1" w14:textId="77777777" w:rsidR="00B77CCF" w:rsidRPr="00B77CCF" w:rsidRDefault="00B77CCF" w:rsidP="00B77CCF">
      <w:pPr>
        <w:pStyle w:val="Paragrafoelenco"/>
        <w:numPr>
          <w:ilvl w:val="0"/>
          <w:numId w:val="7"/>
        </w:numPr>
        <w:shd w:val="clear" w:color="auto" w:fill="FFFFFF"/>
        <w:spacing w:after="120" w:line="360" w:lineRule="auto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B77CCF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che il prezzo dell’immobile richiesto è: (importi al netto dell’IVA, ove dovuta) </w:t>
      </w:r>
    </w:p>
    <w:p w14:paraId="3D6469C0" w14:textId="77777777" w:rsidR="00B77CCF" w:rsidRPr="00B77CCF" w:rsidRDefault="00B77CCF" w:rsidP="00B77CCF">
      <w:pPr>
        <w:pStyle w:val="Paragrafoelenco"/>
        <w:shd w:val="clear" w:color="auto" w:fill="FFFFFF"/>
        <w:spacing w:after="120" w:line="360" w:lineRule="auto"/>
        <w:ind w:left="36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B77CCF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€ ______________________</w:t>
      </w:r>
      <w:r w:rsidR="00593CBD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</w:t>
      </w:r>
      <w:r w:rsidRPr="00B77CCF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 (</w:t>
      </w:r>
      <w:r w:rsidRPr="00B77CCF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>in cifre</w:t>
      </w:r>
      <w:r w:rsidRPr="00B77CCF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) Euro ______</w:t>
      </w:r>
      <w:r w:rsidR="00593CBD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</w:t>
      </w:r>
      <w:r w:rsidRPr="00B77CCF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________________________________ (</w:t>
      </w:r>
      <w:r w:rsidRPr="00B77CCF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>in lettere</w:t>
      </w:r>
      <w:r w:rsidRPr="00B77CCF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);</w:t>
      </w:r>
    </w:p>
    <w:p w14:paraId="5039AF3C" w14:textId="77777777" w:rsidR="00B77CCF" w:rsidRDefault="00B77CCF" w:rsidP="00B77CCF">
      <w:pPr>
        <w:pStyle w:val="Paragrafoelenco"/>
        <w:numPr>
          <w:ilvl w:val="0"/>
          <w:numId w:val="5"/>
        </w:numPr>
        <w:shd w:val="clear" w:color="auto" w:fill="FFFFFF"/>
        <w:spacing w:after="120" w:line="360" w:lineRule="auto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che la presente manifestazione di interesse è irrevocabile ed </w:t>
      </w:r>
      <w:r w:rsidR="00BD7FCF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impegnativa per 18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0 giorni dalla scadenza del termine di ricezione.</w:t>
      </w:r>
    </w:p>
    <w:p w14:paraId="50046B62" w14:textId="77777777" w:rsidR="00F66A7B" w:rsidRDefault="00F66A7B" w:rsidP="00F66A7B">
      <w:pPr>
        <w:pStyle w:val="Paragrafoelenco"/>
        <w:shd w:val="clear" w:color="auto" w:fill="FFFFFF"/>
        <w:spacing w:after="120" w:line="240" w:lineRule="auto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54987F98" w14:textId="77777777" w:rsidR="00F66A7B" w:rsidRPr="005B7305" w:rsidRDefault="00F66A7B" w:rsidP="00F66A7B">
      <w:pPr>
        <w:pStyle w:val="Paragrafoelenco"/>
        <w:shd w:val="clear" w:color="auto" w:fill="FFFFFF"/>
        <w:spacing w:after="120" w:line="240" w:lineRule="auto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7963C0C2" w14:textId="77777777" w:rsidR="00CD60E2" w:rsidRDefault="00DC7E8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Luogo e data ________________ il _______________</w:t>
      </w:r>
    </w:p>
    <w:p w14:paraId="02E6CAD1" w14:textId="77777777" w:rsidR="00DC7E8A" w:rsidRDefault="00DC7E8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6AFF5C9C" w14:textId="77777777" w:rsidR="00DC7E8A" w:rsidRDefault="00DC7E8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6190BEB7" w14:textId="77777777" w:rsidR="00DC7E8A" w:rsidRDefault="00DC7E8A" w:rsidP="00DC7E8A">
      <w:pPr>
        <w:pStyle w:val="Paragrafoelenco"/>
        <w:shd w:val="clear" w:color="auto" w:fill="FFFFFF"/>
        <w:spacing w:after="120" w:line="240" w:lineRule="auto"/>
        <w:ind w:left="0"/>
        <w:jc w:val="center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                                                                                                                </w:t>
      </w:r>
      <w:r w:rsidR="003804E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 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Firma </w:t>
      </w:r>
    </w:p>
    <w:p w14:paraId="08F14E92" w14:textId="77777777" w:rsidR="00DC7E8A" w:rsidRDefault="00DC7E8A" w:rsidP="00DC7E8A">
      <w:pPr>
        <w:pStyle w:val="Paragrafoelenco"/>
        <w:shd w:val="clear" w:color="auto" w:fill="FFFFFF"/>
        <w:spacing w:after="120" w:line="240" w:lineRule="auto"/>
        <w:ind w:left="0"/>
        <w:jc w:val="right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__________________________</w:t>
      </w:r>
    </w:p>
    <w:p w14:paraId="2C5FF395" w14:textId="77777777" w:rsidR="00B77CCF" w:rsidRDefault="00B77CCF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78106BF9" w14:textId="77777777" w:rsidR="00B77CCF" w:rsidRDefault="00B77CCF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290B2F49" w14:textId="77777777" w:rsidR="00B77CCF" w:rsidRDefault="00B77CCF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sectPr w:rsidR="00B77C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20643"/>
    <w:multiLevelType w:val="hybridMultilevel"/>
    <w:tmpl w:val="790A0688"/>
    <w:lvl w:ilvl="0" w:tplc="0DF6F8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46E9A"/>
    <w:multiLevelType w:val="hybridMultilevel"/>
    <w:tmpl w:val="B07292DC"/>
    <w:lvl w:ilvl="0" w:tplc="501EF47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C6823"/>
    <w:multiLevelType w:val="hybridMultilevel"/>
    <w:tmpl w:val="EF645516"/>
    <w:lvl w:ilvl="0" w:tplc="501EF478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884D0C"/>
    <w:multiLevelType w:val="hybridMultilevel"/>
    <w:tmpl w:val="49384716"/>
    <w:lvl w:ilvl="0" w:tplc="8F5E92CC">
      <w:start w:val="3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23954"/>
    <w:multiLevelType w:val="hybridMultilevel"/>
    <w:tmpl w:val="9C7CB7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451C8"/>
    <w:multiLevelType w:val="hybridMultilevel"/>
    <w:tmpl w:val="3C806742"/>
    <w:lvl w:ilvl="0" w:tplc="501EF478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ED6D25"/>
    <w:multiLevelType w:val="hybridMultilevel"/>
    <w:tmpl w:val="7778DB4E"/>
    <w:lvl w:ilvl="0" w:tplc="501EF478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51A"/>
    <w:rsid w:val="00017938"/>
    <w:rsid w:val="000F33E3"/>
    <w:rsid w:val="001249B1"/>
    <w:rsid w:val="001A2DA6"/>
    <w:rsid w:val="002D309E"/>
    <w:rsid w:val="003804EA"/>
    <w:rsid w:val="00527791"/>
    <w:rsid w:val="00553B41"/>
    <w:rsid w:val="005700D5"/>
    <w:rsid w:val="00593CBD"/>
    <w:rsid w:val="005B7305"/>
    <w:rsid w:val="005F074F"/>
    <w:rsid w:val="006A09D5"/>
    <w:rsid w:val="0074002F"/>
    <w:rsid w:val="008063B4"/>
    <w:rsid w:val="008B4E0A"/>
    <w:rsid w:val="009E6D28"/>
    <w:rsid w:val="00A8155A"/>
    <w:rsid w:val="00B30851"/>
    <w:rsid w:val="00B77CCF"/>
    <w:rsid w:val="00BA0EE9"/>
    <w:rsid w:val="00BD7FCF"/>
    <w:rsid w:val="00BF1ABC"/>
    <w:rsid w:val="00C868BA"/>
    <w:rsid w:val="00CA5680"/>
    <w:rsid w:val="00CB1307"/>
    <w:rsid w:val="00CD60E2"/>
    <w:rsid w:val="00D31E24"/>
    <w:rsid w:val="00D40712"/>
    <w:rsid w:val="00D76705"/>
    <w:rsid w:val="00DB551A"/>
    <w:rsid w:val="00DC7E8A"/>
    <w:rsid w:val="00F6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6BDB"/>
  <w15:docId w15:val="{043A9D71-4266-4537-BF14-C6F5DFF5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551A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551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53B41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D407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Lucchese</dc:creator>
  <cp:lastModifiedBy>Silvia Fioriti</cp:lastModifiedBy>
  <cp:revision>2</cp:revision>
  <cp:lastPrinted>2019-07-04T15:41:00Z</cp:lastPrinted>
  <dcterms:created xsi:type="dcterms:W3CDTF">2022-09-20T10:07:00Z</dcterms:created>
  <dcterms:modified xsi:type="dcterms:W3CDTF">2022-09-20T10:07:00Z</dcterms:modified>
</cp:coreProperties>
</file>