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58470" w14:textId="77777777" w:rsidR="006A09D5" w:rsidRP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bookmarkStart w:id="0" w:name="_GoBack"/>
      <w:bookmarkEnd w:id="0"/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Allegato a</w:t>
      </w:r>
      <w:r w:rsidR="00A259E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.1</w:t>
      </w:r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)</w:t>
      </w:r>
    </w:p>
    <w:p w14:paraId="5246885D" w14:textId="77777777" w:rsidR="00DB551A" w:rsidRDefault="00DB551A"/>
    <w:p w14:paraId="76EA4328" w14:textId="77777777" w:rsidR="00DB551A" w:rsidRDefault="00DB551A" w:rsidP="00337785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All’Università </w:t>
      </w:r>
      <w:r w:rsidR="0033778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per Stranieri di Perugia</w:t>
      </w:r>
    </w:p>
    <w:p w14:paraId="141F3A8A" w14:textId="77777777" w:rsidR="00DB551A" w:rsidRDefault="00337785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Piazza Fortebraccio, 4</w:t>
      </w:r>
    </w:p>
    <w:p w14:paraId="0D156DEB" w14:textId="77777777" w:rsidR="00DB551A" w:rsidRPr="00DB551A" w:rsidRDefault="00337785" w:rsidP="00DB551A">
      <w:pPr>
        <w:pStyle w:val="Paragrafoelenco"/>
        <w:shd w:val="clear" w:color="auto" w:fill="FFFFFF"/>
        <w:spacing w:after="120" w:line="240" w:lineRule="auto"/>
        <w:ind w:left="0"/>
        <w:jc w:val="right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  <w:t>06123 Perugia</w:t>
      </w:r>
    </w:p>
    <w:p w14:paraId="0A26832D" w14:textId="77777777" w:rsid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sz w:val="26"/>
          <w:szCs w:val="26"/>
          <w:lang w:eastAsia="it-IT"/>
        </w:rPr>
      </w:pPr>
    </w:p>
    <w:p w14:paraId="02830EAC" w14:textId="77777777" w:rsid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kern w:val="36"/>
          <w:lang w:eastAsia="it-IT"/>
        </w:rPr>
        <w:t xml:space="preserve">AVVISO ESPLORATIVO FINALIZZATO ALLA RICERCA DI UN IMMOBILE </w:t>
      </w:r>
    </w:p>
    <w:p w14:paraId="78D68E3C" w14:textId="77777777" w:rsidR="00DB551A" w:rsidRPr="00DB551A" w:rsidRDefault="00DB551A" w:rsidP="00DB551A">
      <w:pPr>
        <w:shd w:val="clear" w:color="auto" w:fill="FFFFFF"/>
        <w:spacing w:after="0" w:line="240" w:lineRule="auto"/>
        <w:jc w:val="center"/>
        <w:outlineLvl w:val="0"/>
        <w:rPr>
          <w:rFonts w:ascii="Lucida Sans" w:eastAsia="Times New Roman" w:hAnsi="Lucida Sans" w:cs="Times New Roman"/>
          <w:color w:val="000050"/>
          <w:kern w:val="36"/>
          <w:lang w:eastAsia="it-IT"/>
        </w:rPr>
      </w:pPr>
      <w:r w:rsidRPr="00DB551A">
        <w:rPr>
          <w:rFonts w:ascii="Lucida Sans" w:eastAsia="Times New Roman" w:hAnsi="Lucida Sans" w:cs="Times New Roman"/>
          <w:color w:val="000050"/>
          <w:kern w:val="36"/>
          <w:lang w:eastAsia="it-IT"/>
        </w:rPr>
        <w:t xml:space="preserve">DA DESTINARE AD USO UNIVERSITARIO </w:t>
      </w:r>
    </w:p>
    <w:p w14:paraId="5A1B8504" w14:textId="77777777" w:rsidR="00DB551A" w:rsidRDefault="00DB551A" w:rsidP="00DB551A">
      <w:pPr>
        <w:spacing w:after="0" w:line="240" w:lineRule="auto"/>
      </w:pPr>
    </w:p>
    <w:p w14:paraId="6CCAC68A" w14:textId="77777777" w:rsidR="00BC47BC" w:rsidRDefault="00DB551A" w:rsidP="00AB0981">
      <w:pPr>
        <w:spacing w:after="0" w:line="240" w:lineRule="auto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1A2DA6"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  <w:t>DOMANDA DI PARTECIPAZIONE</w:t>
      </w:r>
    </w:p>
    <w:p w14:paraId="3A2F7F0A" w14:textId="77777777" w:rsidR="00BC47BC" w:rsidRPr="00BC47BC" w:rsidRDefault="00AB0981" w:rsidP="00BC47BC">
      <w:pPr>
        <w:suppressAutoHyphens/>
        <w:spacing w:after="0" w:line="240" w:lineRule="auto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(ai sensi dell’art. 46 e 47 del D.P.R. n.445/200</w:t>
      </w:r>
      <w:r w:rsidR="002534FF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0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)</w:t>
      </w:r>
    </w:p>
    <w:p w14:paraId="4B29737B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10400F27" w14:textId="77777777" w:rsidR="00AB0981" w:rsidRDefault="00AB0981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0491FA01" w14:textId="77777777" w:rsidR="00DB551A" w:rsidRP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(Nota: parte da compilare se la domanda è presentata da </w:t>
      </w:r>
      <w:r w:rsidRPr="0002553B">
        <w:rPr>
          <w:rFonts w:ascii="Lucida Sans" w:eastAsia="Times New Roman" w:hAnsi="Lucida Sans" w:cs="Times New Roman"/>
          <w:b/>
          <w:i/>
          <w:color w:val="000050"/>
          <w:sz w:val="18"/>
          <w:szCs w:val="18"/>
          <w:u w:val="single"/>
          <w:lang w:eastAsia="it-IT"/>
        </w:rPr>
        <w:t>persone fisiche</w:t>
      </w:r>
      <w:r w:rsidRPr="00DB551A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)</w:t>
      </w:r>
    </w:p>
    <w:p w14:paraId="6F3099A1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3682A834" w14:textId="77777777" w:rsidR="00DB551A" w:rsidRDefault="00DB551A" w:rsidP="00DB551A">
      <w:pPr>
        <w:pStyle w:val="Paragrafoelenco"/>
        <w:shd w:val="clear" w:color="auto" w:fill="FFFFFF"/>
        <w:spacing w:after="120"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Il/la sottoscritto/a _____________________________________________________________________nato/a a _______________________________________________________ il _____________________________ e residente a ________________________________________________ in via __________________________________ n. ______ codice fiscale _____________________________________ telefono _______________________________________ e-mail _________________________________________</w:t>
      </w:r>
    </w:p>
    <w:p w14:paraId="4D7BB053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1D284D66" w14:textId="77777777" w:rsidR="00DB551A" w:rsidRP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DB551A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(se la domanda è presentata congiuntamente da più persone fisiche, aggiungere altre righe e compilare con l’indicazione delle generalità e codice fiscale; in tal caso la domanda dovrà essere sottoscritta da tutti i soggetti indicati, che dovranno allegare copia fotostatica del documento d’identità).</w:t>
      </w:r>
    </w:p>
    <w:p w14:paraId="2E2E1574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38F9BCFC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FD3F213" w14:textId="77777777" w:rsidR="00553B41" w:rsidRPr="00A27039" w:rsidRDefault="00553B41" w:rsidP="00553B41">
      <w:pPr>
        <w:pStyle w:val="Paragrafoelenco"/>
        <w:shd w:val="clear" w:color="auto" w:fill="FFFFFF"/>
        <w:spacing w:after="120" w:line="36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A2703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CHIEDE</w:t>
      </w:r>
    </w:p>
    <w:p w14:paraId="60FABDA2" w14:textId="77777777" w:rsidR="00553B41" w:rsidRDefault="00553B41" w:rsidP="00553B41">
      <w:pPr>
        <w:pStyle w:val="Paragrafoelenco"/>
        <w:shd w:val="clear" w:color="auto" w:fill="FFFFFF"/>
        <w:spacing w:after="120" w:line="36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di partecipare all’avviso esplorativo in oggetto, pubblicato sul sito internet dell’Università </w:t>
      </w:r>
      <w:r w:rsidR="0033778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per Stranieri di Perugia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al seguente link </w:t>
      </w:r>
      <w:hyperlink r:id="rId8" w:history="1">
        <w:r w:rsidR="00337785" w:rsidRPr="0062585B">
          <w:rPr>
            <w:rStyle w:val="Collegamentoipertestuale"/>
            <w:rFonts w:ascii="Lucida Sans" w:eastAsia="Times New Roman" w:hAnsi="Lucida Sans" w:cs="Times New Roman"/>
            <w:sz w:val="18"/>
            <w:szCs w:val="18"/>
            <w:lang w:eastAsia="it-IT"/>
          </w:rPr>
          <w:t>www.unistrapg.it</w:t>
        </w:r>
      </w:hyperlink>
      <w:r w:rsidR="0033778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, con riferimento all’immobile ubicato nel Comune di _________________ via _______________________________ n._____ identificato al Catasto Fabbricati di _________________________ al Foglio n. ____________, particella n. ______________ sub ____________________ rendita catastale _________________________</w:t>
      </w:r>
    </w:p>
    <w:p w14:paraId="0E49DDED" w14:textId="77777777" w:rsidR="00DB551A" w:rsidRDefault="00DB551A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42D37A0E" w14:textId="77777777" w:rsidR="001A2DA6" w:rsidRDefault="001A2DA6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In conformità a quanto previsto dal presente avviso esplorativo, il cui contenuto si accetta integralmente, consapevole delle responsabilità e delle conseguenze penali comminate dalla legge in caso di rilascio, formazione od uso di dichiarazioni mendaci o contenenti dati non più rispondenti a verità, ai sensi del combinato disposto di cui agli </w:t>
      </w:r>
      <w:r w:rsidRPr="00BC47BC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articoli 71 e 76 del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D.P.R. n.445/2000 e </w:t>
      </w:r>
      <w:proofErr w:type="spellStart"/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s.m.i.</w:t>
      </w:r>
      <w:proofErr w:type="spellEnd"/>
    </w:p>
    <w:p w14:paraId="45FE4453" w14:textId="77777777" w:rsidR="001A2DA6" w:rsidRDefault="001A2DA6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46900ACE" w14:textId="77777777" w:rsidR="001A2DA6" w:rsidRPr="008B4E0A" w:rsidRDefault="001A2DA6" w:rsidP="001A2DA6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</w:pPr>
      <w:r w:rsidRPr="008B4E0A">
        <w:rPr>
          <w:rFonts w:ascii="Lucida Sans" w:eastAsia="Times New Roman" w:hAnsi="Lucida Sans" w:cs="Times New Roman"/>
          <w:b/>
          <w:color w:val="000050"/>
          <w:sz w:val="18"/>
          <w:szCs w:val="18"/>
          <w:lang w:eastAsia="it-IT"/>
        </w:rPr>
        <w:t xml:space="preserve">DICHIARA </w:t>
      </w:r>
    </w:p>
    <w:p w14:paraId="1EFB54D5" w14:textId="77777777" w:rsidR="001A2DA6" w:rsidRDefault="001A2DA6" w:rsidP="001A2DA6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AF23A9C" w14:textId="77777777" w:rsidR="00B700DB" w:rsidRDefault="00CD60E2" w:rsidP="00193326">
      <w:pPr>
        <w:pStyle w:val="Paragrafoelenco"/>
        <w:numPr>
          <w:ilvl w:val="0"/>
          <w:numId w:val="2"/>
        </w:numPr>
        <w:shd w:val="clear" w:color="auto" w:fill="FFFFFF"/>
        <w:spacing w:afterLines="40" w:after="96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</w:t>
      </w:r>
      <w:r w:rsidR="00C868B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i essere </w:t>
      </w:r>
    </w:p>
    <w:p w14:paraId="29BF343C" w14:textId="77777777" w:rsidR="00B700DB" w:rsidRDefault="008B4E0A" w:rsidP="00B700DB">
      <w:pPr>
        <w:pStyle w:val="Paragrafoelenco"/>
        <w:shd w:val="clear" w:color="auto" w:fill="FFFFFF"/>
        <w:spacing w:afterLines="40" w:after="96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  <w:r w:rsidR="00C868BA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proprietario </w:t>
      </w:r>
    </w:p>
    <w:p w14:paraId="2743B92A" w14:textId="77777777" w:rsidR="00B700DB" w:rsidRDefault="00C868BA" w:rsidP="00B700DB">
      <w:pPr>
        <w:pStyle w:val="Paragrafoelenco"/>
        <w:shd w:val="clear" w:color="auto" w:fill="FFFFFF"/>
        <w:spacing w:afterLines="40" w:after="96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ovvero </w:t>
      </w:r>
    </w:p>
    <w:p w14:paraId="6C235227" w14:textId="77777777" w:rsidR="00B700DB" w:rsidRDefault="008B4E0A" w:rsidP="00B700DB">
      <w:pPr>
        <w:pStyle w:val="Paragrafoelenco"/>
        <w:shd w:val="clear" w:color="auto" w:fill="FFFFFF"/>
        <w:spacing w:afterLines="40" w:after="96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  <w:r w:rsidR="00C868BA" w:rsidRPr="00B700DB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comproprietario per la quota di __________________ indicando di seguito gli ulteriori comproprietari con le rispettive quote di proprietà _______________</w:t>
      </w:r>
      <w:r w:rsidRPr="00B700DB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</w:t>
      </w:r>
      <w:r w:rsidR="00C868BA" w:rsidRPr="00B700DB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</w:t>
      </w:r>
      <w:r w:rsidR="00193326" w:rsidRPr="00B700DB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</w:t>
      </w:r>
    </w:p>
    <w:p w14:paraId="22139077" w14:textId="77777777" w:rsidR="00296AB6" w:rsidRPr="00B700DB" w:rsidRDefault="00CD60E2" w:rsidP="00B700DB">
      <w:pPr>
        <w:pStyle w:val="Paragrafoelenco"/>
        <w:shd w:val="clear" w:color="auto" w:fill="FFFFFF"/>
        <w:spacing w:afterLines="40" w:after="96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B700DB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dell’immobile sito in __________________________ via ________________________n.____ catastalmente identificato come segue _________________________</w:t>
      </w:r>
      <w:r w:rsidR="00B700DB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</w:t>
      </w:r>
    </w:p>
    <w:p w14:paraId="6399E717" w14:textId="77777777" w:rsidR="00A27039" w:rsidRPr="00193326" w:rsidRDefault="00A27039" w:rsidP="00193326">
      <w:pPr>
        <w:pStyle w:val="Paragrafoelenco"/>
        <w:numPr>
          <w:ilvl w:val="0"/>
          <w:numId w:val="2"/>
        </w:numPr>
        <w:shd w:val="clear" w:color="auto" w:fill="FFFFFF"/>
        <w:spacing w:afterLines="40" w:after="96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di non essere interdetto, inabilitato </w:t>
      </w:r>
      <w:r w:rsidRPr="00A2703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o fallito e di non avere a proprio carico procedure per la dichiarazione di uno di tali stati;</w:t>
      </w:r>
    </w:p>
    <w:p w14:paraId="22435099" w14:textId="77777777" w:rsidR="00A27039" w:rsidRPr="00193326" w:rsidRDefault="00A27039" w:rsidP="00193326">
      <w:pPr>
        <w:pStyle w:val="Paragrafoelenco"/>
        <w:numPr>
          <w:ilvl w:val="0"/>
          <w:numId w:val="2"/>
        </w:numPr>
        <w:shd w:val="clear" w:color="auto" w:fill="FFFFFF"/>
        <w:spacing w:afterLines="40" w:after="96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A2703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di non aver riportato condanne penali definitive e di non avere procedimenti penali in corso per reati che comportano la perdita o la sospensione della capacità di contrarre con la pubblica amministrazione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14:paraId="0B77BEFF" w14:textId="77777777" w:rsidR="00A27039" w:rsidRPr="00193326" w:rsidRDefault="00A27039" w:rsidP="00193326">
      <w:pPr>
        <w:pStyle w:val="Paragrafoelenco"/>
        <w:numPr>
          <w:ilvl w:val="0"/>
          <w:numId w:val="2"/>
        </w:numPr>
        <w:shd w:val="clear" w:color="auto" w:fill="FFFFFF"/>
        <w:spacing w:afterLines="40" w:after="96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A27039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di non essere destinatario di alcun provvedimento che comporta limitazioni alla capacità di contrarre con la pubblica amministrazione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14:paraId="0BE70612" w14:textId="77777777" w:rsidR="00296AB6" w:rsidRPr="0061351E" w:rsidRDefault="00296AB6" w:rsidP="0061351E">
      <w:pPr>
        <w:pStyle w:val="Paragrafoelenco"/>
        <w:numPr>
          <w:ilvl w:val="0"/>
          <w:numId w:val="2"/>
        </w:numPr>
        <w:shd w:val="clear" w:color="auto" w:fill="FFFFFF"/>
        <w:spacing w:afterLines="40" w:after="96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lastRenderedPageBreak/>
        <w:t>che non sussistono, a carico dell’immobile, ipoteche, privilegi, vincoli o altri pesi o diritti reali a favore di terzi;</w:t>
      </w:r>
    </w:p>
    <w:p w14:paraId="38E09451" w14:textId="77777777" w:rsidR="008063B4" w:rsidRPr="00193326" w:rsidRDefault="00F66A7B" w:rsidP="00193326">
      <w:pPr>
        <w:pStyle w:val="Paragrafoelenco"/>
        <w:numPr>
          <w:ilvl w:val="0"/>
          <w:numId w:val="2"/>
        </w:numPr>
        <w:shd w:val="clear" w:color="auto" w:fill="FFFFFF"/>
        <w:spacing w:afterLines="40" w:after="96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di aver preso visione del contenuto del presente avviso in tutte le sue parti e di essere consapevole che l’Ateneo </w:t>
      </w:r>
      <w:r w:rsidR="008063B4"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ha la facoltà di revocare ovvero non concludere l’iter avviato con la presente manifestazione di interesse senza che i partecipanti abbiano titolo o interesse giuridicam</w:t>
      </w:r>
      <w:r w:rsidR="00AB0981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ente rilevante per pretendere </w:t>
      </w:r>
      <w:r w:rsidR="008063B4" w:rsidRP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alcun indennizzo o rimborso per l’interruzione o la mancata definizione della procedura</w:t>
      </w:r>
      <w:r w:rsidR="008063B4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14:paraId="1AA6AE9C" w14:textId="77777777" w:rsidR="00B700DB" w:rsidRDefault="00B700DB" w:rsidP="00193326">
      <w:pPr>
        <w:pStyle w:val="Paragrafoelenco"/>
        <w:numPr>
          <w:ilvl w:val="0"/>
          <w:numId w:val="2"/>
        </w:numPr>
        <w:shd w:val="clear" w:color="auto" w:fill="FFFFFF"/>
        <w:spacing w:afterLines="40" w:after="96" w:line="240" w:lineRule="auto"/>
        <w:ind w:left="426" w:hanging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che l’immobile </w:t>
      </w:r>
    </w:p>
    <w:p w14:paraId="07855F95" w14:textId="77777777" w:rsidR="00B700DB" w:rsidRDefault="00B700DB" w:rsidP="00B700DB">
      <w:pPr>
        <w:pStyle w:val="Paragrafoelenco"/>
        <w:shd w:val="clear" w:color="auto" w:fill="FFFFFF"/>
        <w:spacing w:afterLines="40" w:after="96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è pronto all’uso</w:t>
      </w:r>
    </w:p>
    <w:p w14:paraId="22B0807E" w14:textId="77777777" w:rsidR="00B700DB" w:rsidRDefault="00B700DB" w:rsidP="00B700DB">
      <w:pPr>
        <w:pStyle w:val="Paragrafoelenco"/>
        <w:shd w:val="clear" w:color="auto" w:fill="FFFFFF"/>
        <w:spacing w:afterLines="40" w:after="96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ovvero </w:t>
      </w:r>
    </w:p>
    <w:p w14:paraId="683E1F70" w14:textId="77777777" w:rsidR="00B700DB" w:rsidRDefault="00B700DB" w:rsidP="00B700DB">
      <w:pPr>
        <w:pStyle w:val="Paragrafoelenco"/>
        <w:shd w:val="clear" w:color="auto" w:fill="FFFFFF"/>
        <w:spacing w:afterLines="40" w:after="96" w:line="240" w:lineRule="auto"/>
        <w:ind w:left="426"/>
        <w:contextualSpacing w:val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Lucida Sans"/>
          <w:color w:val="000050"/>
          <w:sz w:val="18"/>
          <w:szCs w:val="18"/>
          <w:lang w:eastAsia="it-IT"/>
        </w:rPr>
        <w:t>□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da ristrutturare e/o riqualificare </w:t>
      </w:r>
    </w:p>
    <w:p w14:paraId="346BBD41" w14:textId="77777777" w:rsidR="0061351E" w:rsidRPr="00B700DB" w:rsidRDefault="0061351E" w:rsidP="00B700DB">
      <w:pPr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448416E" w14:textId="77777777" w:rsidR="0061351E" w:rsidRDefault="0061351E" w:rsidP="0061351E">
      <w:pPr>
        <w:spacing w:after="0" w:line="240" w:lineRule="auto"/>
        <w:jc w:val="center"/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</w:pPr>
      <w:r>
        <w:rPr>
          <w:rFonts w:ascii="Lucida Sans" w:eastAsia="Times New Roman" w:hAnsi="Lucida Sans" w:cs="Times New Roman"/>
          <w:b/>
          <w:color w:val="000050"/>
          <w:sz w:val="18"/>
          <w:szCs w:val="18"/>
          <w:u w:val="single"/>
          <w:lang w:eastAsia="it-IT"/>
        </w:rPr>
        <w:t xml:space="preserve">RIEPIOLOGO CARATTERISTICHE IMMOBILE </w:t>
      </w:r>
    </w:p>
    <w:p w14:paraId="0302D223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1E442C88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386D3081" w14:textId="77777777" w:rsidR="0061351E" w:rsidRPr="00AD648C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Dati relativi all’immobile </w:t>
      </w:r>
    </w:p>
    <w:p w14:paraId="4FEAA033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4355"/>
        <w:gridCol w:w="4150"/>
      </w:tblGrid>
      <w:tr w:rsidR="0061351E" w14:paraId="59CDFEE6" w14:textId="77777777" w:rsidTr="00EB2D21">
        <w:tc>
          <w:tcPr>
            <w:tcW w:w="4355" w:type="dxa"/>
          </w:tcPr>
          <w:p w14:paraId="7710AE79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Ubicazione </w:t>
            </w:r>
          </w:p>
        </w:tc>
        <w:tc>
          <w:tcPr>
            <w:tcW w:w="4150" w:type="dxa"/>
          </w:tcPr>
          <w:p w14:paraId="56025204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Via/Corso/Piazza ______________________________ n._________</w:t>
            </w:r>
          </w:p>
          <w:p w14:paraId="3211393F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Comune _________________________________</w:t>
            </w:r>
          </w:p>
        </w:tc>
      </w:tr>
      <w:tr w:rsidR="0061351E" w14:paraId="61031800" w14:textId="77777777" w:rsidTr="00EB2D21">
        <w:tc>
          <w:tcPr>
            <w:tcW w:w="4355" w:type="dxa"/>
          </w:tcPr>
          <w:p w14:paraId="4EB8B5AA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Anno di costruzione </w:t>
            </w:r>
          </w:p>
        </w:tc>
        <w:tc>
          <w:tcPr>
            <w:tcW w:w="4150" w:type="dxa"/>
          </w:tcPr>
          <w:p w14:paraId="1F1E1B1E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61351E" w14:paraId="1A75DFB7" w14:textId="77777777" w:rsidTr="00EB2D21">
        <w:tc>
          <w:tcPr>
            <w:tcW w:w="4355" w:type="dxa"/>
          </w:tcPr>
          <w:p w14:paraId="4EBCAA7D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Dati catastali</w:t>
            </w:r>
          </w:p>
        </w:tc>
        <w:tc>
          <w:tcPr>
            <w:tcW w:w="4150" w:type="dxa"/>
          </w:tcPr>
          <w:p w14:paraId="36E56C3B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proofErr w:type="spellStart"/>
            <w:proofErr w:type="gram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Fg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._</w:t>
            </w:r>
            <w:proofErr w:type="gram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_______ n.______ sub. _________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cat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.___________</w:t>
            </w:r>
          </w:p>
        </w:tc>
      </w:tr>
      <w:tr w:rsidR="0061351E" w14:paraId="7F96D943" w14:textId="77777777" w:rsidTr="00EB2D21">
        <w:tc>
          <w:tcPr>
            <w:tcW w:w="4355" w:type="dxa"/>
          </w:tcPr>
          <w:p w14:paraId="37141F83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Superficie commerciale </w:t>
            </w:r>
          </w:p>
        </w:tc>
        <w:tc>
          <w:tcPr>
            <w:tcW w:w="4150" w:type="dxa"/>
          </w:tcPr>
          <w:p w14:paraId="1A09A8A1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Mq __________________</w:t>
            </w:r>
          </w:p>
        </w:tc>
      </w:tr>
      <w:tr w:rsidR="0061351E" w14:paraId="19D7F7DE" w14:textId="77777777" w:rsidTr="00EB2D21">
        <w:tc>
          <w:tcPr>
            <w:tcW w:w="4355" w:type="dxa"/>
          </w:tcPr>
          <w:p w14:paraId="5919E90F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Superficie utile netta totale </w:t>
            </w:r>
          </w:p>
        </w:tc>
        <w:tc>
          <w:tcPr>
            <w:tcW w:w="4150" w:type="dxa"/>
          </w:tcPr>
          <w:p w14:paraId="520EB8E5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Mq __________________</w:t>
            </w:r>
          </w:p>
        </w:tc>
      </w:tr>
      <w:tr w:rsidR="0061351E" w14:paraId="0DF0DC8C" w14:textId="77777777" w:rsidTr="00EB2D21">
        <w:tc>
          <w:tcPr>
            <w:tcW w:w="4355" w:type="dxa"/>
          </w:tcPr>
          <w:p w14:paraId="0D4CCEDA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N. Posti auto/box/garage ad uso esclusivo</w:t>
            </w:r>
          </w:p>
        </w:tc>
        <w:tc>
          <w:tcPr>
            <w:tcW w:w="4150" w:type="dxa"/>
          </w:tcPr>
          <w:p w14:paraId="56A83472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N.________</w:t>
            </w:r>
          </w:p>
        </w:tc>
      </w:tr>
    </w:tbl>
    <w:p w14:paraId="6C49A63F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607BB259" w14:textId="5FB0068D" w:rsidR="0061351E" w:rsidRPr="00AD648C" w:rsidRDefault="00DE6A8E" w:rsidP="0061351E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Nominativo da</w:t>
      </w:r>
      <w:r w:rsidR="0061351E"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 xml:space="preserve"> contattare per eventuale sopralluogo </w:t>
      </w:r>
    </w:p>
    <w:p w14:paraId="0475FD17" w14:textId="77777777" w:rsidR="0061351E" w:rsidRPr="005301B4" w:rsidRDefault="0061351E" w:rsidP="0061351E">
      <w:pPr>
        <w:pStyle w:val="Paragrafoelenco"/>
        <w:shd w:val="clear" w:color="auto" w:fill="FFFFFF"/>
        <w:spacing w:after="120" w:line="240" w:lineRule="auto"/>
        <w:ind w:left="0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534" w:type="dxa"/>
        <w:tblLook w:val="04A0" w:firstRow="1" w:lastRow="0" w:firstColumn="1" w:lastColumn="0" w:noHBand="0" w:noVBand="1"/>
      </w:tblPr>
      <w:tblGrid>
        <w:gridCol w:w="4394"/>
        <w:gridCol w:w="4111"/>
      </w:tblGrid>
      <w:tr w:rsidR="0061351E" w14:paraId="621ADCF2" w14:textId="77777777" w:rsidTr="00EB2D21">
        <w:tc>
          <w:tcPr>
            <w:tcW w:w="4394" w:type="dxa"/>
          </w:tcPr>
          <w:p w14:paraId="3D7B1F64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Sig./Sig.ra</w:t>
            </w:r>
          </w:p>
        </w:tc>
        <w:tc>
          <w:tcPr>
            <w:tcW w:w="4111" w:type="dxa"/>
          </w:tcPr>
          <w:p w14:paraId="37701678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  <w:tr w:rsidR="0061351E" w14:paraId="513ADE85" w14:textId="77777777" w:rsidTr="00EB2D21">
        <w:tc>
          <w:tcPr>
            <w:tcW w:w="4394" w:type="dxa"/>
          </w:tcPr>
          <w:p w14:paraId="3B9B2A93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Recapito telefonico </w:t>
            </w:r>
          </w:p>
        </w:tc>
        <w:tc>
          <w:tcPr>
            <w:tcW w:w="4111" w:type="dxa"/>
          </w:tcPr>
          <w:p w14:paraId="4ABD0A24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61351E" w14:paraId="683231B3" w14:textId="77777777" w:rsidTr="00EB2D21">
        <w:tc>
          <w:tcPr>
            <w:tcW w:w="4394" w:type="dxa"/>
          </w:tcPr>
          <w:p w14:paraId="5A776D2E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E-mail </w:t>
            </w:r>
          </w:p>
        </w:tc>
        <w:tc>
          <w:tcPr>
            <w:tcW w:w="4111" w:type="dxa"/>
          </w:tcPr>
          <w:p w14:paraId="32A467E3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</w:tbl>
    <w:p w14:paraId="68A98FBE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4BFC658F" w14:textId="77777777" w:rsidR="0061351E" w:rsidRPr="00AD648C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Documentazione tecnica allegata</w:t>
      </w:r>
    </w:p>
    <w:p w14:paraId="2CD0EA41" w14:textId="4011975B" w:rsidR="0061351E" w:rsidRPr="005301B4" w:rsidRDefault="007C689F" w:rsidP="0061351E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 Si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 xml:space="preserve">    </w:t>
      </w:r>
      <w:r w:rsid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No</w:t>
      </w:r>
    </w:p>
    <w:tbl>
      <w:tblPr>
        <w:tblStyle w:val="Grigliatabel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4111"/>
        <w:gridCol w:w="2552"/>
      </w:tblGrid>
      <w:tr w:rsidR="0061351E" w14:paraId="5753EC3D" w14:textId="77777777" w:rsidTr="00EB2D21">
        <w:tc>
          <w:tcPr>
            <w:tcW w:w="992" w:type="dxa"/>
          </w:tcPr>
          <w:p w14:paraId="65B78824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4CEEC6B0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14:paraId="7F492035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Planimetria generale ubicazione immobile </w:t>
            </w:r>
          </w:p>
        </w:tc>
        <w:tc>
          <w:tcPr>
            <w:tcW w:w="2552" w:type="dxa"/>
          </w:tcPr>
          <w:p w14:paraId="33657C07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Scala ____________</w:t>
            </w:r>
          </w:p>
        </w:tc>
      </w:tr>
      <w:tr w:rsidR="0061351E" w14:paraId="4BEDE37A" w14:textId="77777777" w:rsidTr="00EB2D21">
        <w:tc>
          <w:tcPr>
            <w:tcW w:w="992" w:type="dxa"/>
          </w:tcPr>
          <w:p w14:paraId="499AB5E1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4F404AC9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14:paraId="7081D6E2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Stralcio P.R.G.C. in attuazione</w:t>
            </w:r>
          </w:p>
        </w:tc>
        <w:tc>
          <w:tcPr>
            <w:tcW w:w="2552" w:type="dxa"/>
          </w:tcPr>
          <w:p w14:paraId="401DA273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Scala ____________</w:t>
            </w:r>
          </w:p>
        </w:tc>
      </w:tr>
      <w:tr w:rsidR="0061351E" w14:paraId="1170629B" w14:textId="77777777" w:rsidTr="00EB2D21">
        <w:tc>
          <w:tcPr>
            <w:tcW w:w="992" w:type="dxa"/>
          </w:tcPr>
          <w:p w14:paraId="003CA706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31E053A4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14:paraId="05F598D8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Visura e Planimetria Catastale</w:t>
            </w:r>
          </w:p>
        </w:tc>
        <w:tc>
          <w:tcPr>
            <w:tcW w:w="2552" w:type="dxa"/>
          </w:tcPr>
          <w:p w14:paraId="39F5454D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Visura n. _______ Planimetria 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n</w:t>
            </w: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</w:t>
            </w:r>
            <w:r w:rsidRPr="005301B4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</w:t>
            </w:r>
          </w:p>
        </w:tc>
      </w:tr>
      <w:tr w:rsidR="0061351E" w14:paraId="148F574E" w14:textId="77777777" w:rsidTr="00EB2D21">
        <w:tc>
          <w:tcPr>
            <w:tcW w:w="992" w:type="dxa"/>
          </w:tcPr>
          <w:p w14:paraId="1F83A0AA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17B750C2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4111" w:type="dxa"/>
          </w:tcPr>
          <w:p w14:paraId="6EA1E263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Relazione tecnica </w:t>
            </w:r>
          </w:p>
        </w:tc>
        <w:tc>
          <w:tcPr>
            <w:tcW w:w="2552" w:type="dxa"/>
          </w:tcPr>
          <w:p w14:paraId="5376EDD8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</w:p>
        </w:tc>
      </w:tr>
    </w:tbl>
    <w:p w14:paraId="5A150B06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7454CE27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74759A5D" w14:textId="77777777" w:rsidR="0061351E" w:rsidRPr="00AD648C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Certificazioni allegate</w:t>
      </w:r>
    </w:p>
    <w:p w14:paraId="5EAFC6B6" w14:textId="2C8D3406" w:rsidR="0061351E" w:rsidRPr="005301B4" w:rsidRDefault="007C689F" w:rsidP="0061351E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 </w:t>
      </w:r>
      <w:r w:rsid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Si </w:t>
      </w:r>
      <w:r w:rsid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</w:r>
      <w:r w:rsid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>No</w:t>
      </w:r>
    </w:p>
    <w:tbl>
      <w:tblPr>
        <w:tblStyle w:val="Grigliatabel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3686"/>
        <w:gridCol w:w="2977"/>
      </w:tblGrid>
      <w:tr w:rsidR="0061351E" w14:paraId="1C55ADA8" w14:textId="77777777" w:rsidTr="00EB2D21">
        <w:tc>
          <w:tcPr>
            <w:tcW w:w="992" w:type="dxa"/>
          </w:tcPr>
          <w:p w14:paraId="186727BC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486C1530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7575AD9F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Certificazione statica della struttura</w:t>
            </w:r>
          </w:p>
        </w:tc>
        <w:tc>
          <w:tcPr>
            <w:tcW w:w="2977" w:type="dxa"/>
          </w:tcPr>
          <w:p w14:paraId="3E92AF23" w14:textId="77777777" w:rsidR="0061351E" w:rsidRPr="008E1E86" w:rsidRDefault="0061351E" w:rsidP="00EB2D21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.____________  oppure dichiarazione tecnico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geom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/arch./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ing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61351E" w14:paraId="4A9F2D96" w14:textId="77777777" w:rsidTr="00EB2D21">
        <w:tc>
          <w:tcPr>
            <w:tcW w:w="992" w:type="dxa"/>
          </w:tcPr>
          <w:p w14:paraId="1DF3B4A4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2965AA4E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3C434B0D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Certificato di agibilità </w:t>
            </w:r>
          </w:p>
        </w:tc>
        <w:tc>
          <w:tcPr>
            <w:tcW w:w="2977" w:type="dxa"/>
          </w:tcPr>
          <w:p w14:paraId="7CA30DF5" w14:textId="77777777" w:rsidR="0061351E" w:rsidRDefault="0061351E" w:rsidP="00EB2D21">
            <w:pPr>
              <w:pStyle w:val="Paragrafoelenco"/>
              <w:spacing w:after="120" w:line="240" w:lineRule="auto"/>
              <w:ind w:left="0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 ____________ oppure copia delle certificazioni previste dalla normativa vigente _______________________________________________________________________________________________________________________</w:t>
            </w:r>
          </w:p>
          <w:p w14:paraId="165B60D9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</w:tr>
      <w:tr w:rsidR="0061351E" w14:paraId="7A748061" w14:textId="77777777" w:rsidTr="00EB2D21">
        <w:tc>
          <w:tcPr>
            <w:tcW w:w="992" w:type="dxa"/>
          </w:tcPr>
          <w:p w14:paraId="57A4BBA4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14:paraId="65BF6ED9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7C0C66BA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14:paraId="02CDDCFE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2EA3B3A6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14:paraId="592FA3B3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Certificato prevenzione incendi </w:t>
            </w:r>
          </w:p>
        </w:tc>
        <w:tc>
          <w:tcPr>
            <w:tcW w:w="2977" w:type="dxa"/>
          </w:tcPr>
          <w:p w14:paraId="13A7E3F2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14:paraId="2AE06D31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proofErr w:type="gram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._</w:t>
            </w:r>
            <w:proofErr w:type="gram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_______________  oppure dichiarazione tecnico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geom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/arch./ing.</w:t>
            </w:r>
          </w:p>
          <w:p w14:paraId="7EC9C611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  <w:p w14:paraId="1DC06F24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61351E" w14:paraId="01B07776" w14:textId="77777777" w:rsidTr="00EB2D21">
        <w:tc>
          <w:tcPr>
            <w:tcW w:w="992" w:type="dxa"/>
          </w:tcPr>
          <w:p w14:paraId="626E144E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340DD2F9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11635DBF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Dichiarazione di conformità in materia di accessibilità e superamento delle barriere architettoniche </w:t>
            </w:r>
          </w:p>
        </w:tc>
        <w:tc>
          <w:tcPr>
            <w:tcW w:w="2977" w:type="dxa"/>
          </w:tcPr>
          <w:p w14:paraId="2C102036" w14:textId="77777777" w:rsidR="0061351E" w:rsidRDefault="0061351E" w:rsidP="00EB2D21">
            <w:pPr>
              <w:pStyle w:val="Paragrafoelenco"/>
              <w:tabs>
                <w:tab w:val="left" w:pos="2761"/>
              </w:tabs>
              <w:spacing w:after="120" w:line="240" w:lineRule="auto"/>
              <w:ind w:left="0" w:right="34"/>
              <w:jc w:val="both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.______________________  oppure dichiarazione tecnico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geom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/arch./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ing</w:t>
            </w:r>
            <w:proofErr w:type="spellEnd"/>
          </w:p>
        </w:tc>
      </w:tr>
      <w:tr w:rsidR="0061351E" w14:paraId="46FED638" w14:textId="77777777" w:rsidTr="00EB2D21">
        <w:tc>
          <w:tcPr>
            <w:tcW w:w="992" w:type="dxa"/>
          </w:tcPr>
          <w:p w14:paraId="69E3940D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14:paraId="5AB39AAE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3686" w:type="dxa"/>
          </w:tcPr>
          <w:p w14:paraId="3741DB87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Certificazione energetica </w:t>
            </w:r>
          </w:p>
        </w:tc>
        <w:tc>
          <w:tcPr>
            <w:tcW w:w="2977" w:type="dxa"/>
          </w:tcPr>
          <w:p w14:paraId="748FAD78" w14:textId="77777777" w:rsidR="0061351E" w:rsidRDefault="0061351E" w:rsidP="00EB2D21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.______________  oppure dichiarazione tecnico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geom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/arch./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ing</w:t>
            </w:r>
            <w:proofErr w:type="spellEnd"/>
          </w:p>
        </w:tc>
      </w:tr>
    </w:tbl>
    <w:p w14:paraId="396D0579" w14:textId="77777777" w:rsidR="0061351E" w:rsidRPr="008E1E86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677D8B6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5EC18B38" w14:textId="77777777" w:rsidR="0061351E" w:rsidRPr="00AD648C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  <w:r w:rsidRPr="00AD648C"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  <w:t>Documentazione relativa agli impianti</w:t>
      </w:r>
    </w:p>
    <w:p w14:paraId="4206B9A9" w14:textId="2D84190B" w:rsidR="0061351E" w:rsidRPr="005301B4" w:rsidRDefault="007C689F" w:rsidP="0061351E">
      <w:pPr>
        <w:pStyle w:val="Paragrafoelenco"/>
        <w:shd w:val="clear" w:color="auto" w:fill="FFFFFF"/>
        <w:spacing w:after="120" w:line="240" w:lineRule="auto"/>
        <w:ind w:left="426" w:right="707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 Si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ab/>
        <w:t xml:space="preserve">    </w:t>
      </w:r>
      <w:r w:rsid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No</w:t>
      </w:r>
    </w:p>
    <w:tbl>
      <w:tblPr>
        <w:tblStyle w:val="Grigliatabella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3686"/>
        <w:gridCol w:w="2977"/>
      </w:tblGrid>
      <w:tr w:rsidR="0061351E" w14:paraId="2AB634DC" w14:textId="77777777" w:rsidTr="00EB2D21">
        <w:tc>
          <w:tcPr>
            <w:tcW w:w="992" w:type="dxa"/>
          </w:tcPr>
          <w:p w14:paraId="170D6BD4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78EE58E9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6AD5EBFC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Dichiarazione conformità impianti elettrici (e presenza impianto di illuminazione di emergenza)</w:t>
            </w:r>
          </w:p>
        </w:tc>
        <w:tc>
          <w:tcPr>
            <w:tcW w:w="2977" w:type="dxa"/>
          </w:tcPr>
          <w:p w14:paraId="2BCB20CD" w14:textId="77777777" w:rsidR="0061351E" w:rsidRPr="008E1E86" w:rsidRDefault="0061351E" w:rsidP="00EB2D21">
            <w:pPr>
              <w:pStyle w:val="Paragrafoelenco"/>
              <w:spacing w:after="120" w:line="240" w:lineRule="auto"/>
              <w:ind w:left="0" w:right="-108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Estremi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rifer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.____________  oppure dichiarazione tecnico 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geom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/arch./</w:t>
            </w:r>
            <w:proofErr w:type="spellStart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ing</w:t>
            </w:r>
            <w:proofErr w:type="spellEnd"/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61351E" w14:paraId="54F02BE3" w14:textId="77777777" w:rsidTr="00EB2D21">
        <w:tc>
          <w:tcPr>
            <w:tcW w:w="992" w:type="dxa"/>
          </w:tcPr>
          <w:p w14:paraId="2B16B457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21112DF9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2B1D5E0F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Impianto di riscaldamento esistente (autonomo)</w:t>
            </w:r>
          </w:p>
        </w:tc>
        <w:tc>
          <w:tcPr>
            <w:tcW w:w="2977" w:type="dxa"/>
          </w:tcPr>
          <w:p w14:paraId="20AE2C8F" w14:textId="77777777" w:rsidR="0061351E" w:rsidRPr="005301B4" w:rsidRDefault="0061351E" w:rsidP="0061351E">
            <w:pPr>
              <w:pStyle w:val="Paragrafoelenco"/>
              <w:spacing w:after="120" w:line="240" w:lineRule="auto"/>
              <w:ind w:left="0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</w:t>
            </w:r>
          </w:p>
        </w:tc>
      </w:tr>
      <w:tr w:rsidR="0061351E" w14:paraId="1771AFDC" w14:textId="77777777" w:rsidTr="00EB2D21">
        <w:tc>
          <w:tcPr>
            <w:tcW w:w="992" w:type="dxa"/>
          </w:tcPr>
          <w:p w14:paraId="1CD07750" w14:textId="77777777" w:rsidR="0061351E" w:rsidRPr="001278F9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047DF55C" w14:textId="77777777" w:rsidR="0061351E" w:rsidRPr="001278F9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6F3A6DDC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Impianto idrico sanitario con produzione di acqua calda </w:t>
            </w:r>
          </w:p>
        </w:tc>
        <w:tc>
          <w:tcPr>
            <w:tcW w:w="2977" w:type="dxa"/>
          </w:tcPr>
          <w:p w14:paraId="2F958DE7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61351E" w14:paraId="7EC2579E" w14:textId="77777777" w:rsidTr="00EB2D21">
        <w:tc>
          <w:tcPr>
            <w:tcW w:w="992" w:type="dxa"/>
          </w:tcPr>
          <w:p w14:paraId="7F7455B2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2D089882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3DCF7D08" w14:textId="77777777" w:rsidR="0061351E" w:rsidRPr="005301B4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Impianti di sollevamento </w:t>
            </w:r>
          </w:p>
        </w:tc>
        <w:tc>
          <w:tcPr>
            <w:tcW w:w="2977" w:type="dxa"/>
          </w:tcPr>
          <w:p w14:paraId="5BFC7286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i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61351E" w14:paraId="0334DDE1" w14:textId="77777777" w:rsidTr="00EB2D21">
        <w:tc>
          <w:tcPr>
            <w:tcW w:w="992" w:type="dxa"/>
          </w:tcPr>
          <w:p w14:paraId="00A8398B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50B447C3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2F31DB82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Impianti alimentati con fonti rinnovabili</w:t>
            </w:r>
          </w:p>
        </w:tc>
        <w:tc>
          <w:tcPr>
            <w:tcW w:w="2977" w:type="dxa"/>
          </w:tcPr>
          <w:p w14:paraId="26BEDD19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61351E" w14:paraId="1E814BFA" w14:textId="77777777" w:rsidTr="00EB2D21">
        <w:tc>
          <w:tcPr>
            <w:tcW w:w="992" w:type="dxa"/>
          </w:tcPr>
          <w:p w14:paraId="1E30B364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4D5ED514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4A213143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Impianti rilevazione fumi</w:t>
            </w:r>
          </w:p>
        </w:tc>
        <w:tc>
          <w:tcPr>
            <w:tcW w:w="2977" w:type="dxa"/>
          </w:tcPr>
          <w:p w14:paraId="766BBEBD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(Specificare tipo di impianto)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61351E" w14:paraId="7D7F690F" w14:textId="77777777" w:rsidTr="00EB2D21">
        <w:tc>
          <w:tcPr>
            <w:tcW w:w="992" w:type="dxa"/>
          </w:tcPr>
          <w:p w14:paraId="614C7E46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4E953612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4D4826EE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Impianti antintrusione </w:t>
            </w:r>
          </w:p>
        </w:tc>
        <w:tc>
          <w:tcPr>
            <w:tcW w:w="2977" w:type="dxa"/>
          </w:tcPr>
          <w:p w14:paraId="640A62DB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6"/>
                <w:szCs w:val="16"/>
                <w:lang w:eastAsia="it-IT"/>
              </w:rPr>
              <w:t>(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Specificare tipo di impianto)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6"/>
                <w:szCs w:val="16"/>
                <w:lang w:eastAsia="it-IT"/>
              </w:rPr>
              <w:t xml:space="preserve"> 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____________________________________________________________________________________________________</w:t>
            </w:r>
          </w:p>
        </w:tc>
      </w:tr>
      <w:tr w:rsidR="0061351E" w14:paraId="3937244E" w14:textId="77777777" w:rsidTr="00EB2D21">
        <w:tc>
          <w:tcPr>
            <w:tcW w:w="992" w:type="dxa"/>
          </w:tcPr>
          <w:p w14:paraId="1BEE6E2C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25053C11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54DE26D9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Impianto telefonico</w:t>
            </w:r>
          </w:p>
        </w:tc>
        <w:tc>
          <w:tcPr>
            <w:tcW w:w="2977" w:type="dxa"/>
          </w:tcPr>
          <w:p w14:paraId="69854864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 se presenti in tutti i locali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</w:p>
        </w:tc>
      </w:tr>
      <w:tr w:rsidR="0061351E" w14:paraId="5779DE31" w14:textId="77777777" w:rsidTr="00EB2D21">
        <w:tc>
          <w:tcPr>
            <w:tcW w:w="992" w:type="dxa"/>
          </w:tcPr>
          <w:p w14:paraId="1378A778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850" w:type="dxa"/>
          </w:tcPr>
          <w:p w14:paraId="16BD65FC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7AFE41A5" w14:textId="77777777" w:rsidR="0061351E" w:rsidRDefault="0061351E" w:rsidP="00D21DE0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Rete </w:t>
            </w:r>
            <w:r w:rsidR="00D21DE0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dati</w:t>
            </w:r>
          </w:p>
        </w:tc>
        <w:tc>
          <w:tcPr>
            <w:tcW w:w="2977" w:type="dxa"/>
          </w:tcPr>
          <w:p w14:paraId="072953A0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se presenti in tutti i locali)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</w:t>
            </w: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lastRenderedPageBreak/>
              <w:t>____________________________________________</w:t>
            </w:r>
          </w:p>
        </w:tc>
      </w:tr>
      <w:tr w:rsidR="0061351E" w14:paraId="6D244F41" w14:textId="77777777" w:rsidTr="00EB2D21">
        <w:tc>
          <w:tcPr>
            <w:tcW w:w="992" w:type="dxa"/>
          </w:tcPr>
          <w:p w14:paraId="794DD90F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lastRenderedPageBreak/>
              <w:t>□</w:t>
            </w:r>
          </w:p>
        </w:tc>
        <w:tc>
          <w:tcPr>
            <w:tcW w:w="850" w:type="dxa"/>
          </w:tcPr>
          <w:p w14:paraId="3A8D1DCB" w14:textId="77777777" w:rsidR="0061351E" w:rsidRPr="00AD648C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AD648C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□</w:t>
            </w:r>
          </w:p>
        </w:tc>
        <w:tc>
          <w:tcPr>
            <w:tcW w:w="3686" w:type="dxa"/>
          </w:tcPr>
          <w:p w14:paraId="52BCCCA3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Dispositivi antincendio </w:t>
            </w:r>
          </w:p>
        </w:tc>
        <w:tc>
          <w:tcPr>
            <w:tcW w:w="2977" w:type="dxa"/>
          </w:tcPr>
          <w:p w14:paraId="30036587" w14:textId="77777777" w:rsidR="0061351E" w:rsidRDefault="0061351E" w:rsidP="0061351E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se presenti in tutti i locali</w:t>
            </w:r>
            <w:r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 xml:space="preserve"> e specificare il tipo di dispositivo</w:t>
            </w:r>
            <w:r w:rsidRPr="00AD648C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)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</w:t>
            </w:r>
          </w:p>
          <w:p w14:paraId="0D5ABD7E" w14:textId="77777777" w:rsidR="0061351E" w:rsidRDefault="0061351E" w:rsidP="0061351E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____________________________</w:t>
            </w:r>
          </w:p>
        </w:tc>
      </w:tr>
      <w:tr w:rsidR="0061351E" w14:paraId="4B1A3A38" w14:textId="77777777" w:rsidTr="00EB2D21">
        <w:tc>
          <w:tcPr>
            <w:tcW w:w="992" w:type="dxa"/>
          </w:tcPr>
          <w:p w14:paraId="25017191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</w:tcPr>
          <w:p w14:paraId="436E9261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</w:p>
        </w:tc>
        <w:tc>
          <w:tcPr>
            <w:tcW w:w="3686" w:type="dxa"/>
          </w:tcPr>
          <w:p w14:paraId="03F270C1" w14:textId="77777777" w:rsidR="0061351E" w:rsidRDefault="0061351E" w:rsidP="00EB2D21">
            <w:pPr>
              <w:pStyle w:val="Paragrafoelenco"/>
              <w:spacing w:after="120" w:line="240" w:lineRule="auto"/>
              <w:ind w:left="0" w:right="707"/>
              <w:jc w:val="both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Sistema di videosorveglianza dell’area </w:t>
            </w:r>
          </w:p>
        </w:tc>
        <w:tc>
          <w:tcPr>
            <w:tcW w:w="2977" w:type="dxa"/>
          </w:tcPr>
          <w:p w14:paraId="06DC439B" w14:textId="77777777" w:rsidR="0061351E" w:rsidRDefault="0061351E" w:rsidP="00EB2D21">
            <w:pPr>
              <w:pStyle w:val="Paragrafoelenco"/>
              <w:spacing w:after="120" w:line="240" w:lineRule="auto"/>
              <w:ind w:left="0" w:right="176"/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</w:pPr>
            <w:r w:rsidRPr="001278F9">
              <w:rPr>
                <w:rFonts w:ascii="Lucida Sans" w:eastAsia="Times New Roman" w:hAnsi="Lucida Sans" w:cs="Times New Roman"/>
                <w:i/>
                <w:color w:val="000050"/>
                <w:sz w:val="16"/>
                <w:szCs w:val="16"/>
                <w:lang w:eastAsia="it-IT"/>
              </w:rPr>
              <w:t>(Indicare se presenti in tutti i locali e specificare il tipo di dispositivo)</w:t>
            </w:r>
            <w:r w:rsidRPr="001278F9"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 xml:space="preserve"> ____________________________________________________________________________________________________</w:t>
            </w:r>
            <w:r>
              <w:rPr>
                <w:rFonts w:ascii="Lucida Sans" w:eastAsia="Times New Roman" w:hAnsi="Lucida Sans" w:cs="Times New Roman"/>
                <w:color w:val="000050"/>
                <w:sz w:val="18"/>
                <w:szCs w:val="18"/>
                <w:lang w:eastAsia="it-IT"/>
              </w:rPr>
              <w:t>____________</w:t>
            </w:r>
          </w:p>
        </w:tc>
      </w:tr>
    </w:tbl>
    <w:p w14:paraId="483856ED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346BA11C" w14:textId="77777777" w:rsidR="0061351E" w:rsidRPr="00AD648C" w:rsidRDefault="0061351E" w:rsidP="0061351E">
      <w:pPr>
        <w:jc w:val="both"/>
        <w:rPr>
          <w:rFonts w:ascii="Lucida Sans" w:eastAsia="Times New Roman" w:hAnsi="Lucida Sans" w:cs="Times New Roman"/>
          <w:i/>
          <w:color w:val="000050"/>
          <w:sz w:val="18"/>
          <w:szCs w:val="18"/>
          <w:lang w:eastAsia="it-IT"/>
        </w:rPr>
      </w:pPr>
    </w:p>
    <w:p w14:paraId="20106EF0" w14:textId="77777777" w:rsidR="0061351E" w:rsidRDefault="00AF418D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Documenti a</w:t>
      </w:r>
      <w:r w:rsid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llega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ti</w:t>
      </w:r>
      <w:r w:rsid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:</w:t>
      </w:r>
    </w:p>
    <w:p w14:paraId="317CB6C5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187C6548" w14:textId="77777777" w:rsidR="0061351E" w:rsidRDefault="0061351E" w:rsidP="0061351E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</w:t>
      </w:r>
      <w:r w:rsid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</w:t>
      </w:r>
    </w:p>
    <w:p w14:paraId="77463A18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C2F9ABC" w14:textId="77777777" w:rsidR="0061351E" w:rsidRDefault="0061351E" w:rsidP="0061351E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________________________________________________________________</w:t>
      </w:r>
      <w:r w:rsid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</w:t>
      </w: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</w:t>
      </w:r>
    </w:p>
    <w:p w14:paraId="29500D6B" w14:textId="77777777" w:rsidR="0061351E" w:rsidRPr="0061351E" w:rsidRDefault="0061351E" w:rsidP="0061351E">
      <w:pPr>
        <w:pStyle w:val="Paragrafoelenco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7F1F83A8" w14:textId="77777777" w:rsidR="0061351E" w:rsidRPr="0061351E" w:rsidRDefault="0061351E" w:rsidP="0061351E">
      <w:pPr>
        <w:pStyle w:val="Paragrafoelenco"/>
        <w:numPr>
          <w:ilvl w:val="0"/>
          <w:numId w:val="6"/>
        </w:numPr>
        <w:shd w:val="clear" w:color="auto" w:fill="FFFFFF"/>
        <w:spacing w:after="120" w:line="240" w:lineRule="auto"/>
        <w:ind w:right="709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____________________________________________________________________</w:t>
      </w:r>
      <w:r w:rsid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</w:t>
      </w:r>
      <w:r w:rsidRPr="0061351E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</w:t>
      </w:r>
    </w:p>
    <w:p w14:paraId="7908797E" w14:textId="1660025E" w:rsidR="0061351E" w:rsidRPr="00941DFF" w:rsidRDefault="0061351E" w:rsidP="00941DFF">
      <w:pPr>
        <w:shd w:val="clear" w:color="auto" w:fill="FFFFFF"/>
        <w:spacing w:after="120" w:line="240" w:lineRule="auto"/>
        <w:ind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529BCE6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3D40B393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7635D714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Luogo e data ________________ il _______________</w:t>
      </w:r>
    </w:p>
    <w:p w14:paraId="0A8921D1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49E2F2AB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2845640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center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                                                                                               </w:t>
      </w:r>
      <w:r w:rsid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   </w:t>
      </w: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Firma </w:t>
      </w:r>
    </w:p>
    <w:p w14:paraId="49ED9DB5" w14:textId="77777777" w:rsidR="0061351E" w:rsidRDefault="0061351E" w:rsidP="0061351E">
      <w:pPr>
        <w:pStyle w:val="Paragrafoelenco"/>
        <w:shd w:val="clear" w:color="auto" w:fill="FFFFFF"/>
        <w:spacing w:after="120" w:line="240" w:lineRule="auto"/>
        <w:ind w:left="426" w:right="707"/>
        <w:jc w:val="right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__________________________</w:t>
      </w:r>
    </w:p>
    <w:p w14:paraId="3BC7F508" w14:textId="77777777" w:rsidR="0061351E" w:rsidRDefault="0061351E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01100A4E" w14:textId="77777777" w:rsidR="0061351E" w:rsidRDefault="0061351E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F67F002" w14:textId="77777777" w:rsidR="0061351E" w:rsidRDefault="0061351E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316F53DF" w14:textId="77777777" w:rsidR="00F66A7B" w:rsidRPr="005B7305" w:rsidRDefault="00F66A7B" w:rsidP="00F66A7B">
      <w:pPr>
        <w:pStyle w:val="Paragrafoelenco"/>
        <w:shd w:val="clear" w:color="auto" w:fill="FFFFFF"/>
        <w:spacing w:after="120" w:line="240" w:lineRule="auto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16F15A78" w14:textId="77777777" w:rsidR="0061351E" w:rsidRDefault="0061351E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442879DF" w14:textId="77777777" w:rsidR="0061351E" w:rsidRDefault="0061351E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FD83667" w14:textId="7C479F58" w:rsidR="00AF418D" w:rsidRDefault="009D50A5" w:rsidP="009D50A5">
      <w:pPr>
        <w:pStyle w:val="Paragrafoelenco"/>
        <w:ind w:left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 w:rsidRP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Si allega □ copia </w:t>
      </w:r>
      <w:r w:rsidR="00AF418D" w:rsidRP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documento d’identità ovvero </w:t>
      </w:r>
      <w:r w:rsidRP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□ delega con procura</w:t>
      </w:r>
      <w:r w:rsidR="00AF418D" w:rsidRPr="009D50A5"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;</w:t>
      </w:r>
    </w:p>
    <w:p w14:paraId="62B8F2F2" w14:textId="6C4D110B" w:rsidR="00941DFF" w:rsidRDefault="00941DFF" w:rsidP="009D50A5">
      <w:pPr>
        <w:pStyle w:val="Paragrafoelenco"/>
        <w:ind w:left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6393B8BF" w14:textId="35236B01" w:rsidR="00941DFF" w:rsidRDefault="00941DFF" w:rsidP="009D50A5">
      <w:pPr>
        <w:pStyle w:val="Paragrafoelenco"/>
        <w:ind w:left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2ACCC341" w14:textId="0C6B6FCE" w:rsidR="00941DFF" w:rsidRDefault="00941DFF" w:rsidP="009D50A5">
      <w:pPr>
        <w:pStyle w:val="Paragrafoelenco"/>
        <w:ind w:left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54395BFC" w14:textId="77777777" w:rsidR="00941DFF" w:rsidRDefault="00941DFF" w:rsidP="00941DFF">
      <w:pPr>
        <w:pStyle w:val="Paragrafoelenco"/>
        <w:shd w:val="clear" w:color="auto" w:fill="FFFFFF"/>
        <w:spacing w:after="120" w:line="240" w:lineRule="auto"/>
        <w:ind w:left="426" w:right="707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Ai sensi degli artt. 13 e 14 del Regolamento UE 679/2016 i dati necessari e obbligatori richiesti, o già nella disponibilità dell’Università per Stranieri di Perugia, saranno utilizzati esclusivamente per le finalità di cui all’art. 32 del </w:t>
      </w:r>
      <w:proofErr w:type="spellStart"/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d.l.</w:t>
      </w:r>
      <w:proofErr w:type="spellEnd"/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 xml:space="preserve"> n.50/2022. Saranno trattati per un obbligo legale nell’ambito delle finalità istituzionali (art. 6, par. 1, </w:t>
      </w:r>
      <w:proofErr w:type="spellStart"/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lett</w:t>
      </w:r>
      <w:proofErr w:type="spellEnd"/>
      <w:r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  <w:t>. c) del predetto Regolamento) e conservati per il periodo previsto dalle normative vigenti. I contratti del titolare, i diritti esercitabili e tutte le altre informazioni dovuto sono riportate all’indirizzo https://www.unistrapg.it/node/4947</w:t>
      </w:r>
    </w:p>
    <w:p w14:paraId="10ACE77D" w14:textId="77777777" w:rsidR="00941DFF" w:rsidRPr="009D50A5" w:rsidRDefault="00941DFF" w:rsidP="009D50A5">
      <w:pPr>
        <w:pStyle w:val="Paragrafoelenco"/>
        <w:ind w:left="426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p w14:paraId="04ABF7D2" w14:textId="77777777" w:rsidR="0061351E" w:rsidRDefault="0061351E" w:rsidP="00DB551A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Lucida Sans" w:eastAsia="Times New Roman" w:hAnsi="Lucida Sans" w:cs="Times New Roman"/>
          <w:color w:val="000050"/>
          <w:sz w:val="18"/>
          <w:szCs w:val="18"/>
          <w:lang w:eastAsia="it-IT"/>
        </w:rPr>
      </w:pPr>
    </w:p>
    <w:sectPr w:rsidR="006135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84D0C"/>
    <w:multiLevelType w:val="hybridMultilevel"/>
    <w:tmpl w:val="49384716"/>
    <w:lvl w:ilvl="0" w:tplc="8F5E92CC">
      <w:start w:val="3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A61B9"/>
    <w:multiLevelType w:val="hybridMultilevel"/>
    <w:tmpl w:val="082CF444"/>
    <w:lvl w:ilvl="0" w:tplc="49640618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C2C24"/>
    <w:multiLevelType w:val="hybridMultilevel"/>
    <w:tmpl w:val="552CDCA0"/>
    <w:lvl w:ilvl="0" w:tplc="2894182A">
      <w:start w:val="1"/>
      <w:numFmt w:val="bullet"/>
      <w:lvlText w:val="-"/>
      <w:lvlJc w:val="left"/>
      <w:pPr>
        <w:ind w:left="786" w:hanging="360"/>
      </w:pPr>
      <w:rPr>
        <w:rFonts w:ascii="Lucida Sans" w:eastAsia="Times New Roman" w:hAnsi="Lucida Sans" w:cs="Lucida San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44D5CA8"/>
    <w:multiLevelType w:val="hybridMultilevel"/>
    <w:tmpl w:val="EC4CB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23954"/>
    <w:multiLevelType w:val="hybridMultilevel"/>
    <w:tmpl w:val="DD1E4D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20FF5"/>
    <w:multiLevelType w:val="hybridMultilevel"/>
    <w:tmpl w:val="99B07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26263"/>
    <w:multiLevelType w:val="hybridMultilevel"/>
    <w:tmpl w:val="5CD0306A"/>
    <w:lvl w:ilvl="0" w:tplc="07A0F8E0">
      <w:start w:val="1"/>
      <w:numFmt w:val="lowerLetter"/>
      <w:lvlText w:val="%1)"/>
      <w:lvlJc w:val="left"/>
      <w:pPr>
        <w:ind w:left="720" w:hanging="360"/>
      </w:pPr>
      <w:rPr>
        <w:rFonts w:ascii="Lucida Sans" w:eastAsia="Times New Roman" w:hAnsi="Lucida Sans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1A"/>
    <w:rsid w:val="00017938"/>
    <w:rsid w:val="0002553B"/>
    <w:rsid w:val="001354CF"/>
    <w:rsid w:val="00193326"/>
    <w:rsid w:val="001A2DA6"/>
    <w:rsid w:val="002534FF"/>
    <w:rsid w:val="00296AB6"/>
    <w:rsid w:val="002E06A7"/>
    <w:rsid w:val="002F786E"/>
    <w:rsid w:val="00337785"/>
    <w:rsid w:val="0037733E"/>
    <w:rsid w:val="003776DC"/>
    <w:rsid w:val="00553B41"/>
    <w:rsid w:val="005B7305"/>
    <w:rsid w:val="0061351E"/>
    <w:rsid w:val="00630012"/>
    <w:rsid w:val="006A09D5"/>
    <w:rsid w:val="007C689F"/>
    <w:rsid w:val="008063B4"/>
    <w:rsid w:val="008B4E0A"/>
    <w:rsid w:val="00941DFF"/>
    <w:rsid w:val="009D50A5"/>
    <w:rsid w:val="00A259E9"/>
    <w:rsid w:val="00A27039"/>
    <w:rsid w:val="00A41F8B"/>
    <w:rsid w:val="00A90E23"/>
    <w:rsid w:val="00AB0981"/>
    <w:rsid w:val="00AF418D"/>
    <w:rsid w:val="00B30851"/>
    <w:rsid w:val="00B54534"/>
    <w:rsid w:val="00B700DB"/>
    <w:rsid w:val="00BC47BC"/>
    <w:rsid w:val="00C56D23"/>
    <w:rsid w:val="00C868BA"/>
    <w:rsid w:val="00CB1307"/>
    <w:rsid w:val="00CB6930"/>
    <w:rsid w:val="00CD60E2"/>
    <w:rsid w:val="00D21DE0"/>
    <w:rsid w:val="00D7445B"/>
    <w:rsid w:val="00D76705"/>
    <w:rsid w:val="00DB551A"/>
    <w:rsid w:val="00DC3348"/>
    <w:rsid w:val="00DC7E8A"/>
    <w:rsid w:val="00DE6A8E"/>
    <w:rsid w:val="00F17387"/>
    <w:rsid w:val="00F6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4387"/>
  <w15:docId w15:val="{F97458E4-B8BF-448C-B559-8F8F1E25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551A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551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3B4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13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9E9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AB09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trapg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2" ma:contentTypeDescription="Creare un nuovo documento." ma:contentTypeScope="" ma:versionID="05460a4770af28673d37faa1b87f9f44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68e0d6ae8e068f6eac184d76519bea6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AB1924-4F6F-4929-8C5A-47503A744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7CBB8-EECF-4C3E-9423-35CC9E1A5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22F782-A22C-4499-BFA6-73510A477A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Lucchese</dc:creator>
  <cp:lastModifiedBy>Silvia Fioriti</cp:lastModifiedBy>
  <cp:revision>2</cp:revision>
  <cp:lastPrinted>2019-07-05T07:42:00Z</cp:lastPrinted>
  <dcterms:created xsi:type="dcterms:W3CDTF">2022-09-20T09:31:00Z</dcterms:created>
  <dcterms:modified xsi:type="dcterms:W3CDTF">2022-09-20T09:31:00Z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